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93C9" w14:textId="77777777" w:rsidR="00B85343" w:rsidRDefault="00000000" w:rsidP="00556FA1">
      <w:pPr>
        <w:pStyle w:val="Heading1"/>
        <w:jc w:val="center"/>
      </w:pPr>
      <w:r>
        <w:t>Succession Planning Questions- MAR Discussion Breakout Session</w:t>
      </w:r>
    </w:p>
    <w:p w14:paraId="505D93CA" w14:textId="77777777" w:rsidR="00B85343" w:rsidRDefault="00B85343">
      <w:pPr>
        <w:jc w:val="center"/>
      </w:pPr>
    </w:p>
    <w:p w14:paraId="505D93CB" w14:textId="77777777" w:rsidR="00B85343" w:rsidRDefault="00000000">
      <w:pPr>
        <w:numPr>
          <w:ilvl w:val="0"/>
          <w:numId w:val="3"/>
        </w:numPr>
      </w:pPr>
      <w:r>
        <w:t>What do you believe is the biggest concern your club/region is dealing with regarding succession planning?</w:t>
      </w:r>
    </w:p>
    <w:p w14:paraId="505D93CC" w14:textId="77777777" w:rsidR="00B85343" w:rsidRDefault="00000000">
      <w:pPr>
        <w:numPr>
          <w:ilvl w:val="0"/>
          <w:numId w:val="4"/>
        </w:numPr>
      </w:pPr>
      <w:r>
        <w:t>The Pandemic has put a ‘wrench in the succession planning’ for our clubs since difficult to be in optimal personal contact with volunteers and future leaders.</w:t>
      </w:r>
    </w:p>
    <w:p w14:paraId="505D93CD" w14:textId="77777777" w:rsidR="00B85343" w:rsidRDefault="00000000">
      <w:pPr>
        <w:numPr>
          <w:ilvl w:val="0"/>
          <w:numId w:val="4"/>
        </w:numPr>
      </w:pPr>
      <w:r>
        <w:t>Need to find ways to attract and engage younger Synagogue members to become future club leaders</w:t>
      </w:r>
    </w:p>
    <w:p w14:paraId="505D93CE" w14:textId="77777777" w:rsidR="00B85343" w:rsidRDefault="00000000">
      <w:pPr>
        <w:numPr>
          <w:ilvl w:val="0"/>
          <w:numId w:val="4"/>
        </w:numPr>
      </w:pPr>
      <w:r>
        <w:t xml:space="preserve">There are too many competing groups from both in and outside of our Synagogues working to attract potential volunteers and future leaders especially in regards to the younger </w:t>
      </w:r>
      <w:proofErr w:type="gramStart"/>
      <w:r>
        <w:t>members..</w:t>
      </w:r>
      <w:proofErr w:type="gramEnd"/>
    </w:p>
    <w:p w14:paraId="505D93CF" w14:textId="77777777" w:rsidR="00B85343" w:rsidRDefault="00000000">
      <w:pPr>
        <w:numPr>
          <w:ilvl w:val="0"/>
          <w:numId w:val="4"/>
        </w:numPr>
      </w:pPr>
      <w:r>
        <w:t>These competing groups are tapping the same people, and with limited available free time, forcing potential volunteers and leaders to make choices.</w:t>
      </w:r>
    </w:p>
    <w:p w14:paraId="505D93D0" w14:textId="77777777" w:rsidR="00B85343" w:rsidRDefault="00000000">
      <w:r>
        <w:t xml:space="preserve">       </w:t>
      </w:r>
    </w:p>
    <w:p w14:paraId="505D93D1" w14:textId="20EC64E0" w:rsidR="00B85343" w:rsidRDefault="00000000">
      <w:r>
        <w:t xml:space="preserve">      </w:t>
      </w:r>
      <w:r w:rsidR="00556FA1">
        <w:t>2</w:t>
      </w:r>
      <w:r>
        <w:t>.    What has motivated you to get involved in leadership at any point in your life? How might you engage others in a similar manner?</w:t>
      </w:r>
    </w:p>
    <w:p w14:paraId="505D93D2" w14:textId="77777777" w:rsidR="00B85343" w:rsidRDefault="00B85343"/>
    <w:p w14:paraId="505D93D3" w14:textId="77777777" w:rsidR="00B85343" w:rsidRDefault="00000000">
      <w:pPr>
        <w:numPr>
          <w:ilvl w:val="0"/>
          <w:numId w:val="5"/>
        </w:numPr>
      </w:pPr>
      <w:r>
        <w:t>One motivation was to set an example for my son.</w:t>
      </w:r>
    </w:p>
    <w:p w14:paraId="505D93D4" w14:textId="77777777" w:rsidR="00B85343" w:rsidRDefault="00000000">
      <w:pPr>
        <w:numPr>
          <w:ilvl w:val="0"/>
          <w:numId w:val="5"/>
        </w:numPr>
      </w:pPr>
      <w:r>
        <w:t xml:space="preserve">Having more time available at this point in my life to be more involved. </w:t>
      </w:r>
    </w:p>
    <w:p w14:paraId="505D93D5" w14:textId="77777777" w:rsidR="00B85343" w:rsidRDefault="00B85343"/>
    <w:p w14:paraId="505D93D6" w14:textId="26DA2286" w:rsidR="00B85343" w:rsidRDefault="00000000">
      <w:r>
        <w:t xml:space="preserve">      </w:t>
      </w:r>
      <w:r w:rsidR="00556FA1">
        <w:t>3</w:t>
      </w:r>
      <w:r>
        <w:t xml:space="preserve">. </w:t>
      </w:r>
      <w:r w:rsidR="00556FA1">
        <w:tab/>
      </w:r>
      <w:r>
        <w:t>What challenges do you currently face regarding succession planning?</w:t>
      </w:r>
    </w:p>
    <w:p w14:paraId="505D93D7" w14:textId="77777777" w:rsidR="00B85343" w:rsidRDefault="00000000">
      <w:pPr>
        <w:numPr>
          <w:ilvl w:val="0"/>
          <w:numId w:val="2"/>
        </w:numPr>
      </w:pPr>
      <w:r>
        <w:t xml:space="preserve">No pipeline of future leaders in place with current leader wanting to finish extended term. </w:t>
      </w:r>
    </w:p>
    <w:p w14:paraId="505D93D8" w14:textId="77777777" w:rsidR="00B85343" w:rsidRDefault="00000000">
      <w:pPr>
        <w:numPr>
          <w:ilvl w:val="0"/>
          <w:numId w:val="2"/>
        </w:numPr>
      </w:pPr>
      <w:r>
        <w:t>Nobody capable in line to handle the job of club president</w:t>
      </w:r>
    </w:p>
    <w:p w14:paraId="505D93D9" w14:textId="77777777" w:rsidR="00B85343" w:rsidRDefault="00000000">
      <w:pPr>
        <w:numPr>
          <w:ilvl w:val="0"/>
          <w:numId w:val="2"/>
        </w:numPr>
      </w:pPr>
      <w:r>
        <w:t>Needing a person with both the ‘skills and the will’ to step forward</w:t>
      </w:r>
    </w:p>
    <w:p w14:paraId="505D93DA" w14:textId="77777777" w:rsidR="00B85343" w:rsidRDefault="00000000">
      <w:pPr>
        <w:numPr>
          <w:ilvl w:val="0"/>
          <w:numId w:val="2"/>
        </w:numPr>
      </w:pPr>
      <w:r>
        <w:t xml:space="preserve">Needing to attract younger club members </w:t>
      </w:r>
    </w:p>
    <w:p w14:paraId="505D93DB" w14:textId="77777777" w:rsidR="00B85343" w:rsidRDefault="00B85343">
      <w:pPr>
        <w:ind w:left="720"/>
      </w:pPr>
    </w:p>
    <w:p w14:paraId="505D93DC" w14:textId="77777777" w:rsidR="00B85343" w:rsidRDefault="00B85343">
      <w:pPr>
        <w:ind w:left="720"/>
      </w:pPr>
    </w:p>
    <w:p w14:paraId="505D93DD" w14:textId="4165A389" w:rsidR="00B85343" w:rsidRDefault="00000000">
      <w:r>
        <w:t xml:space="preserve">      </w:t>
      </w:r>
      <w:r w:rsidR="00556FA1">
        <w:t>4</w:t>
      </w:r>
      <w:r>
        <w:t xml:space="preserve">. What action steps can you take away from today’s session which you plan to apply within your club/region? </w:t>
      </w:r>
    </w:p>
    <w:p w14:paraId="505D93DE" w14:textId="77777777" w:rsidR="00B85343" w:rsidRDefault="00000000">
      <w:pPr>
        <w:numPr>
          <w:ilvl w:val="0"/>
          <w:numId w:val="1"/>
        </w:numPr>
      </w:pPr>
      <w:r>
        <w:t>The personal contact is so very important in engaging volunteers and targeting them to towards future leadership</w:t>
      </w:r>
    </w:p>
    <w:p w14:paraId="505D93DF" w14:textId="77777777" w:rsidR="00B85343" w:rsidRDefault="00000000">
      <w:pPr>
        <w:numPr>
          <w:ilvl w:val="0"/>
          <w:numId w:val="1"/>
        </w:numPr>
      </w:pPr>
      <w:r>
        <w:t xml:space="preserve">Building a pipeline of leaders by beginning with asking volunteers to start with small tasks and then eventually increased responsibilities including committee leaderships to </w:t>
      </w:r>
      <w:proofErr w:type="gramStart"/>
      <w:r>
        <w:t>prepare  and</w:t>
      </w:r>
      <w:proofErr w:type="gramEnd"/>
      <w:r>
        <w:t xml:space="preserve"> gain confidence in advance of moving forward with eventual club top leadership</w:t>
      </w:r>
    </w:p>
    <w:p w14:paraId="505D93E3" w14:textId="01473934" w:rsidR="00B85343" w:rsidRDefault="00000000" w:rsidP="00556FA1">
      <w:pPr>
        <w:numPr>
          <w:ilvl w:val="0"/>
          <w:numId w:val="1"/>
        </w:numPr>
      </w:pPr>
      <w:r>
        <w:t xml:space="preserve">Building leaders is a </w:t>
      </w:r>
      <w:proofErr w:type="spellStart"/>
      <w:r>
        <w:t>multi year</w:t>
      </w:r>
      <w:proofErr w:type="spellEnd"/>
      <w:r>
        <w:t xml:space="preserve"> process to have them gain the knowledge and confidence</w:t>
      </w:r>
      <w:r w:rsidR="00556FA1">
        <w:t>.</w:t>
      </w:r>
      <w:r>
        <w:t xml:space="preserve"> </w:t>
      </w:r>
    </w:p>
    <w:sectPr w:rsidR="00B853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033"/>
    <w:multiLevelType w:val="multilevel"/>
    <w:tmpl w:val="0FE6331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9563538"/>
    <w:multiLevelType w:val="multilevel"/>
    <w:tmpl w:val="BE1A7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FA366D"/>
    <w:multiLevelType w:val="multilevel"/>
    <w:tmpl w:val="77F69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F2543D"/>
    <w:multiLevelType w:val="multilevel"/>
    <w:tmpl w:val="FF1C9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7B7637"/>
    <w:multiLevelType w:val="multilevel"/>
    <w:tmpl w:val="E1BED8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55939">
    <w:abstractNumId w:val="2"/>
  </w:num>
  <w:num w:numId="2" w16cid:durableId="690036011">
    <w:abstractNumId w:val="1"/>
  </w:num>
  <w:num w:numId="3" w16cid:durableId="825323721">
    <w:abstractNumId w:val="3"/>
  </w:num>
  <w:num w:numId="4" w16cid:durableId="150953836">
    <w:abstractNumId w:val="0"/>
  </w:num>
  <w:num w:numId="5" w16cid:durableId="52910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43"/>
    <w:rsid w:val="00556FA1"/>
    <w:rsid w:val="00B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93C9"/>
  <w15:docId w15:val="{B501B278-A6C5-41FB-8F5C-CF1D72A6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Andy Alper</cp:lastModifiedBy>
  <cp:revision>2</cp:revision>
  <dcterms:created xsi:type="dcterms:W3CDTF">2022-08-14T23:43:00Z</dcterms:created>
  <dcterms:modified xsi:type="dcterms:W3CDTF">2022-08-14T23:44:00Z</dcterms:modified>
</cp:coreProperties>
</file>