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CCA5" w14:textId="0200C3BB" w:rsidR="00F646C8" w:rsidRDefault="00F95621">
      <w:r>
        <w:t>Men’s Club</w:t>
      </w:r>
    </w:p>
    <w:p w14:paraId="7261A11E" w14:textId="6B8DD83A" w:rsidR="00F95621" w:rsidRDefault="00F95621">
      <w:r>
        <w:t>Milton Lipitz, President</w:t>
      </w:r>
    </w:p>
    <w:p w14:paraId="3BAD14BE" w14:textId="7A01979C" w:rsidR="00F95621" w:rsidRDefault="00F95621"/>
    <w:p w14:paraId="2A222CAA" w14:textId="60278ED5" w:rsidR="00F95621" w:rsidRDefault="00F95621">
      <w:r>
        <w:t xml:space="preserve">Hope </w:t>
      </w:r>
      <w:r w:rsidR="00D70B21">
        <w:t>E</w:t>
      </w:r>
      <w:r>
        <w:t>veryone had a H</w:t>
      </w:r>
      <w:r w:rsidR="00B70977">
        <w:t>APPY CHANUKAH</w:t>
      </w:r>
    </w:p>
    <w:p w14:paraId="3E642539" w14:textId="22F4D8D8" w:rsidR="00D70B21" w:rsidRDefault="00D70B21"/>
    <w:p w14:paraId="262FA7D8" w14:textId="0D0DBB40" w:rsidR="00D70B21" w:rsidRDefault="00D70B21">
      <w:r>
        <w:t>The Men’s Club has organized several events for the Winter and Spring of 2023.</w:t>
      </w:r>
    </w:p>
    <w:p w14:paraId="62D52EC9" w14:textId="10FFECFE" w:rsidR="00D70B21" w:rsidRDefault="00D70B21">
      <w:r>
        <w:t>Starting January 2023, we are planning to present a Film Series pertaining to the award winning “Moriah Films” that we purchased from the Simon Wiesenthal Center.  We will be arranging showings of several of our films to occur after our evening Minyan Services.  As you know, Congregants can borrow these films for personal use.  Thanks to Lyle Bakst and Joel Harris for their role in this project.</w:t>
      </w:r>
    </w:p>
    <w:p w14:paraId="7C2AF2FC" w14:textId="2BB4F646" w:rsidR="00CB5464" w:rsidRDefault="00451656">
      <w:r>
        <w:t>On the morning of February 12</w:t>
      </w:r>
      <w:r w:rsidRPr="00451656">
        <w:rPr>
          <w:vertAlign w:val="superscript"/>
        </w:rPr>
        <w:t>th</w:t>
      </w:r>
      <w:r>
        <w:t xml:space="preserve"> (Superbowl Sunday), the Men’s Club will be running our annual “</w:t>
      </w:r>
      <w:proofErr w:type="gramStart"/>
      <w:r>
        <w:t>World Wide</w:t>
      </w:r>
      <w:proofErr w:type="gramEnd"/>
      <w:r>
        <w:t xml:space="preserve"> Wrap” Program.  A video as well as Personal Instructions on how to Lay Tefillin and </w:t>
      </w:r>
      <w:r w:rsidR="00C37A65">
        <w:t>E</w:t>
      </w:r>
      <w:r>
        <w:t xml:space="preserve">xplanations of the </w:t>
      </w:r>
      <w:r w:rsidR="00CB5464">
        <w:t>Hebrew Names and Significance of each component of Tefillin will take place.  It will be on ZOOM as well as FACE TO FACE.  A BREAKFAST WILL BE SERVED.</w:t>
      </w:r>
    </w:p>
    <w:p w14:paraId="4A63A3BE" w14:textId="61940812" w:rsidR="00CB5464" w:rsidRDefault="00CB5464">
      <w:r>
        <w:t>The Men’s Club is arranging our “Northwell Health Collaborative Program” where a representative from the Hospital will present a HEALTH TOPIC to our Congregants as well as to our Community Partners.</w:t>
      </w:r>
    </w:p>
    <w:p w14:paraId="07068398" w14:textId="35F8FE33" w:rsidR="005F5040" w:rsidRDefault="005F5040">
      <w:r>
        <w:t>Purim this year will take place on March 7</w:t>
      </w:r>
      <w:r w:rsidRPr="005F5040">
        <w:rPr>
          <w:vertAlign w:val="superscript"/>
        </w:rPr>
        <w:t>th</w:t>
      </w:r>
      <w:r>
        <w:t>.  The Men’s Club has volunteered to deliver Gift Baskets to all our Congregants on Monday, March 16</w:t>
      </w:r>
      <w:r w:rsidRPr="005F5040">
        <w:rPr>
          <w:vertAlign w:val="superscript"/>
        </w:rPr>
        <w:t>th</w:t>
      </w:r>
      <w:r>
        <w:t>.</w:t>
      </w:r>
    </w:p>
    <w:p w14:paraId="2C3CC963" w14:textId="0C668471" w:rsidR="005F5040" w:rsidRDefault="005F5040">
      <w:r>
        <w:t>We will be organizing our Yom Ha Shoah Candle Lighting Program</w:t>
      </w:r>
      <w:r w:rsidR="00496A73">
        <w:t xml:space="preserve"> (lighting Candles on the eve of April 17</w:t>
      </w:r>
      <w:r w:rsidR="00496A73" w:rsidRPr="00496A73">
        <w:rPr>
          <w:vertAlign w:val="superscript"/>
        </w:rPr>
        <w:t>th</w:t>
      </w:r>
      <w:r w:rsidR="00496A73">
        <w:t>)</w:t>
      </w:r>
      <w:r>
        <w:t xml:space="preserve"> and our Men’s Club Shabbat</w:t>
      </w:r>
      <w:r w:rsidR="00496A73">
        <w:t xml:space="preserve"> (April 22</w:t>
      </w:r>
      <w:r w:rsidR="00496A73" w:rsidRPr="00496A73">
        <w:rPr>
          <w:vertAlign w:val="superscript"/>
        </w:rPr>
        <w:t>nd</w:t>
      </w:r>
      <w:r w:rsidR="00496A73">
        <w:t>)</w:t>
      </w:r>
      <w:r>
        <w:t xml:space="preserve"> during the Spring of 2023.  </w:t>
      </w:r>
    </w:p>
    <w:p w14:paraId="53F3AC2E" w14:textId="0AF6083F" w:rsidR="00496A73" w:rsidRDefault="00F363B4">
      <w:r>
        <w:t xml:space="preserve">Our “Man of the Year, Fred </w:t>
      </w:r>
      <w:proofErr w:type="spellStart"/>
      <w:r>
        <w:t>Zeilberger</w:t>
      </w:r>
      <w:proofErr w:type="spellEnd"/>
      <w:r>
        <w:t xml:space="preserve"> will be honored this Spring by “The Federation of Jewish Men’s Clubs”.</w:t>
      </w:r>
    </w:p>
    <w:p w14:paraId="1BA70DDD" w14:textId="5CC68B21" w:rsidR="00F363B4" w:rsidRDefault="00F363B4">
      <w:r>
        <w:t xml:space="preserve">We also are arranging outside events such as visits to the </w:t>
      </w:r>
      <w:r w:rsidR="00B70977">
        <w:t>“</w:t>
      </w:r>
      <w:r>
        <w:t>OHEL</w:t>
      </w:r>
      <w:r w:rsidR="00B70977">
        <w:t>” in Cambria Heights, Queens and to “The Jewish Theological Seminary” in Manhattan.</w:t>
      </w:r>
    </w:p>
    <w:p w14:paraId="47D45551" w14:textId="0A3D3534" w:rsidR="00B70977" w:rsidRDefault="00B70977">
      <w:r>
        <w:t>We also hope to attend a New York Islander Hockey Game; and a New York Mets Baseball Game.</w:t>
      </w:r>
    </w:p>
    <w:p w14:paraId="692EB313" w14:textId="381415F5" w:rsidR="00B70977" w:rsidRDefault="00B70977">
      <w:r>
        <w:t>The Men’s Club will be arranging two culminating events to take place during the Spring:</w:t>
      </w:r>
    </w:p>
    <w:p w14:paraId="759B1AB0" w14:textId="6A3491C8" w:rsidR="00B70977" w:rsidRDefault="00B70977">
      <w:r>
        <w:t>A Couples Evening of Bowling with Pizza.</w:t>
      </w:r>
      <w:r w:rsidR="00C37A65">
        <w:t xml:space="preserve">  </w:t>
      </w:r>
    </w:p>
    <w:p w14:paraId="3821A83D" w14:textId="72646919" w:rsidR="00B70977" w:rsidRDefault="00B70977">
      <w:r>
        <w:t>A BARBECUE/DRIVE IN MOVIE to take place in the Temple’s Parking Lot.</w:t>
      </w:r>
    </w:p>
    <w:p w14:paraId="1120CB1D" w14:textId="2E5418A7" w:rsidR="00B70977" w:rsidRDefault="00B70977">
      <w:r>
        <w:t>More DETAILS TO FOLLOW FOR ALL OUR EVENTS.</w:t>
      </w:r>
    </w:p>
    <w:p w14:paraId="6B428CBE" w14:textId="62DC3F55" w:rsidR="00B70977" w:rsidRDefault="00B70977">
      <w:r>
        <w:t xml:space="preserve">We hope you can attend one or more of the above </w:t>
      </w:r>
      <w:r w:rsidR="00A30C42">
        <w:t>HAPPENINGS.</w:t>
      </w:r>
    </w:p>
    <w:p w14:paraId="641822ED" w14:textId="531E7F74" w:rsidR="00CB5464" w:rsidRDefault="00CB5464"/>
    <w:p w14:paraId="360590A3" w14:textId="77777777" w:rsidR="00CB5464" w:rsidRDefault="00CB5464"/>
    <w:sectPr w:rsidR="00CB5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21"/>
    <w:rsid w:val="00451656"/>
    <w:rsid w:val="00496A73"/>
    <w:rsid w:val="005F5040"/>
    <w:rsid w:val="00A30C42"/>
    <w:rsid w:val="00B70977"/>
    <w:rsid w:val="00C37A65"/>
    <w:rsid w:val="00CB5464"/>
    <w:rsid w:val="00D70B21"/>
    <w:rsid w:val="00F363B4"/>
    <w:rsid w:val="00F646C8"/>
    <w:rsid w:val="00F9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095C"/>
  <w15:chartTrackingRefBased/>
  <w15:docId w15:val="{6841AE76-9081-4976-95CD-79FCA91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Lipitz</dc:creator>
  <cp:keywords/>
  <dc:description/>
  <cp:lastModifiedBy>Milton Lipitz</cp:lastModifiedBy>
  <cp:revision>8</cp:revision>
  <dcterms:created xsi:type="dcterms:W3CDTF">2022-12-13T10:38:00Z</dcterms:created>
  <dcterms:modified xsi:type="dcterms:W3CDTF">2022-12-13T11:20:00Z</dcterms:modified>
</cp:coreProperties>
</file>