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513A" w14:textId="21B026A8" w:rsidR="00A764C1" w:rsidRDefault="00501F46">
      <w:r>
        <w:t>Men’s Club</w:t>
      </w:r>
    </w:p>
    <w:p w14:paraId="0F991492" w14:textId="447EBE21" w:rsidR="00501F46" w:rsidRDefault="00501F46">
      <w:r>
        <w:t xml:space="preserve">Milton Lipitz, President  </w:t>
      </w:r>
    </w:p>
    <w:p w14:paraId="4D50C131" w14:textId="2E106066" w:rsidR="00501F46" w:rsidRDefault="00501F46"/>
    <w:p w14:paraId="454EFC9A" w14:textId="7CF70B8A" w:rsidR="00501F46" w:rsidRDefault="005C2047">
      <w:r>
        <w:t xml:space="preserve">Hope everyone </w:t>
      </w:r>
      <w:r w:rsidR="00F6219E">
        <w:t>enjoyed Channukah.</w:t>
      </w:r>
    </w:p>
    <w:p w14:paraId="683FCE36" w14:textId="0D0943BF" w:rsidR="00501F46" w:rsidRDefault="00D44A94">
      <w:r>
        <w:t xml:space="preserve">The Men’s Club organized several events </w:t>
      </w:r>
      <w:r w:rsidR="005C2047">
        <w:t>for</w:t>
      </w:r>
      <w:r>
        <w:t xml:space="preserve"> the Fall of 2022.</w:t>
      </w:r>
    </w:p>
    <w:p w14:paraId="37334881" w14:textId="6A83F944" w:rsidR="00D44A94" w:rsidRDefault="00D44A94">
      <w:r>
        <w:t xml:space="preserve">On Sunday, October 30th, Brad Kolodny, Author and Photographer, spoke about his books: </w:t>
      </w:r>
      <w:r w:rsidR="0072729F">
        <w:t xml:space="preserve">         </w:t>
      </w:r>
      <w:r>
        <w:t>“Seeking Sanctuary: 125 Years of Synagogues on Long Island” and “The Jews of Long Island”.</w:t>
      </w:r>
      <w:r w:rsidR="00CA1873">
        <w:t xml:space="preserve"> </w:t>
      </w:r>
      <w:r>
        <w:t>This was our first Face to Face and Breakfast event that has occurred since the Pandemic.  Thanks to Phil Yacht for assisting with the plans for the event.</w:t>
      </w:r>
    </w:p>
    <w:p w14:paraId="478023F2" w14:textId="45393D3F" w:rsidR="00D44A94" w:rsidRDefault="00D44A94">
      <w:r>
        <w:t>On Wednesday, N</w:t>
      </w:r>
      <w:r w:rsidR="000125B3">
        <w:t>ovember 9</w:t>
      </w:r>
      <w:r w:rsidR="000125B3" w:rsidRPr="000125B3">
        <w:rPr>
          <w:vertAlign w:val="superscript"/>
        </w:rPr>
        <w:t>th</w:t>
      </w:r>
      <w:r w:rsidR="000125B3">
        <w:t xml:space="preserve">, the Men’s Club helped to organize the “Kristallnacht” Service where our guest speaker, Martin Goldsmith, Author of “Alex’s Wake” and “The Inextinguishable Symphony”, </w:t>
      </w:r>
      <w:r w:rsidR="004F5BB9">
        <w:t xml:space="preserve">spoke </w:t>
      </w:r>
      <w:r w:rsidR="000125B3">
        <w:t xml:space="preserve">about his two books.  </w:t>
      </w:r>
      <w:proofErr w:type="gramStart"/>
      <w:r w:rsidR="000125B3">
        <w:t>Both of these</w:t>
      </w:r>
      <w:proofErr w:type="gramEnd"/>
      <w:r w:rsidR="000125B3">
        <w:t xml:space="preserve"> books </w:t>
      </w:r>
      <w:r w:rsidR="004F5BB9">
        <w:t>are</w:t>
      </w:r>
      <w:r w:rsidR="000125B3">
        <w:t xml:space="preserve"> about specific experiences that occurred during the Holocaust.  A Memorial Service also t</w:t>
      </w:r>
      <w:r w:rsidR="004F5BB9">
        <w:t>ook</w:t>
      </w:r>
      <w:r w:rsidR="000125B3">
        <w:t xml:space="preserve"> place.  Thanks to Iris and Steve Howard for </w:t>
      </w:r>
      <w:proofErr w:type="gramStart"/>
      <w:r w:rsidR="000125B3">
        <w:t>making arrangements</w:t>
      </w:r>
      <w:proofErr w:type="gramEnd"/>
      <w:r w:rsidR="000125B3">
        <w:t xml:space="preserve"> for our speaker.</w:t>
      </w:r>
    </w:p>
    <w:p w14:paraId="197E4F28" w14:textId="2094672F" w:rsidR="000125B3" w:rsidRDefault="000125B3">
      <w:r>
        <w:t>On Shabbat, November 12</w:t>
      </w:r>
      <w:r w:rsidRPr="000125B3">
        <w:rPr>
          <w:vertAlign w:val="superscript"/>
        </w:rPr>
        <w:t>th</w:t>
      </w:r>
      <w:r>
        <w:t>, the Men’s Club h</w:t>
      </w:r>
      <w:r w:rsidR="004F5BB9">
        <w:t>eld</w:t>
      </w:r>
      <w:r>
        <w:t xml:space="preserve"> our annual Veteran’s Shabbat Service honoring our Veterans.  A special tribute w</w:t>
      </w:r>
      <w:r w:rsidR="004F5BB9">
        <w:t>as</w:t>
      </w:r>
      <w:r>
        <w:t xml:space="preserve"> made to honor Phil </w:t>
      </w:r>
      <w:proofErr w:type="spellStart"/>
      <w:r>
        <w:t>Ritzenberg</w:t>
      </w:r>
      <w:proofErr w:type="spellEnd"/>
      <w:r>
        <w:t xml:space="preserve"> who passed away this year.  Special thanks to Anna E</w:t>
      </w:r>
      <w:r w:rsidR="00D27852">
        <w:t>delstein</w:t>
      </w:r>
      <w:r>
        <w:t xml:space="preserve"> and Steve Ehrlich for organizing this event.</w:t>
      </w:r>
    </w:p>
    <w:p w14:paraId="677D5022" w14:textId="6FA595A9" w:rsidR="00D40ABF" w:rsidRDefault="004F5BB9">
      <w:r>
        <w:t>Starting January 2023, w</w:t>
      </w:r>
      <w:r w:rsidR="00D40ABF">
        <w:t>e a</w:t>
      </w:r>
      <w:r>
        <w:t>re</w:t>
      </w:r>
      <w:r w:rsidR="00D40ABF">
        <w:t xml:space="preserve"> plan</w:t>
      </w:r>
      <w:r>
        <w:t>ning to</w:t>
      </w:r>
      <w:r w:rsidR="00D40ABF">
        <w:t xml:space="preserve"> present a Film Series pertaining to the award winning “Moriah Films</w:t>
      </w:r>
      <w:r w:rsidR="007B06F0">
        <w:t xml:space="preserve">” that we purchased from the Simon Wiesenthal Center.  We will be arranging showings of several of our </w:t>
      </w:r>
      <w:r w:rsidR="00D27852">
        <w:t>films</w:t>
      </w:r>
      <w:r w:rsidR="007B06F0">
        <w:t xml:space="preserve"> to occur after our evening Minyan Services.  As you may know, Congregants can borrow these films for personal use.  Thanks to Lyle Bakst and Joel Harris for their role in this project.</w:t>
      </w:r>
    </w:p>
    <w:p w14:paraId="3E6B707A" w14:textId="39E44D2A" w:rsidR="004F5BB9" w:rsidRDefault="004F5BB9">
      <w:r>
        <w:t>On the morning of February 12</w:t>
      </w:r>
      <w:r w:rsidRPr="004F5BB9">
        <w:rPr>
          <w:vertAlign w:val="superscript"/>
        </w:rPr>
        <w:t>th</w:t>
      </w:r>
      <w:r>
        <w:t xml:space="preserve"> (Superbowl Sunday), the Men’s Club will be running our annual “</w:t>
      </w:r>
      <w:proofErr w:type="gramStart"/>
      <w:r>
        <w:t>World Wide</w:t>
      </w:r>
      <w:proofErr w:type="gramEnd"/>
      <w:r>
        <w:t xml:space="preserve"> Wrap” program.  A Video as well as Instructions on how to Lay Tefillin and explanations of Hebrew Terms of the components of Tefillin will take place.  We will also discuss the importance of practicing this Ritual.  It will be FACE TO FACE AND ON ZOOM.  A BREAKFAST WILL BE SERVED.</w:t>
      </w:r>
    </w:p>
    <w:p w14:paraId="06710646" w14:textId="70A6C400" w:rsidR="004F5BB9" w:rsidRDefault="004F5BB9">
      <w:r>
        <w:t xml:space="preserve">During the Winter, the Men’s Club will arrange our Collaborative Program with Northwell Health where </w:t>
      </w:r>
      <w:r w:rsidR="00554A0B">
        <w:t>a speaker from the Hospital will present an Important Health Topic to our Congregants.</w:t>
      </w:r>
    </w:p>
    <w:p w14:paraId="48BA30E8" w14:textId="3D7FE988" w:rsidR="00554A0B" w:rsidRDefault="00554A0B">
      <w:r>
        <w:t>Purim this year takes place on Tuesday, March 7</w:t>
      </w:r>
      <w:r w:rsidRPr="00554A0B">
        <w:rPr>
          <w:vertAlign w:val="superscript"/>
        </w:rPr>
        <w:t>th</w:t>
      </w:r>
      <w:r>
        <w:t>.  The Men’s Club will be volunteering to deliver GIFT BASKETS to all our congregants on Monday, March 6</w:t>
      </w:r>
      <w:r w:rsidRPr="00554A0B">
        <w:rPr>
          <w:vertAlign w:val="superscript"/>
        </w:rPr>
        <w:t>th</w:t>
      </w:r>
      <w:r>
        <w:t>.</w:t>
      </w:r>
    </w:p>
    <w:p w14:paraId="6F2ECE2F" w14:textId="0817CFD5" w:rsidR="00554A0B" w:rsidRDefault="00554A0B">
      <w:r>
        <w:t xml:space="preserve">Our Men’s Club Shabbat and the Yom HaShoah Candle Lighting Program will take place </w:t>
      </w:r>
      <w:r w:rsidR="00FF097A">
        <w:t>during April.</w:t>
      </w:r>
    </w:p>
    <w:p w14:paraId="3C6F78CE" w14:textId="1EC69C67" w:rsidR="00554A0B" w:rsidRDefault="00554A0B">
      <w:r>
        <w:t>We also are arranging various outside events during the remainder of the year such as attending a New York Islander Game; a New York Mets Game; and participating in a Couples Bowling Night.</w:t>
      </w:r>
    </w:p>
    <w:p w14:paraId="446AE2F9" w14:textId="148CC040" w:rsidR="00554A0B" w:rsidRDefault="00554A0B">
      <w:r>
        <w:t xml:space="preserve">During the Spring, we will be visiting several Religious Institutions:  The OHEL in Cambria Heights, </w:t>
      </w:r>
      <w:proofErr w:type="gramStart"/>
      <w:r>
        <w:t>Queens</w:t>
      </w:r>
      <w:proofErr w:type="gramEnd"/>
      <w:r>
        <w:t xml:space="preserve"> and The Jewish Theological Seminary in Manhattan.  Our year will conclude with a BARBECUE/DRIVE IN MOVIE to be held in the Temple’s Parking Lot.</w:t>
      </w:r>
    </w:p>
    <w:p w14:paraId="76B80E9E" w14:textId="49007795" w:rsidR="00FF097A" w:rsidRDefault="00FF097A">
      <w:r>
        <w:t>As you can see, there are many events planned.  We hope you can attend one or more of these events.</w:t>
      </w:r>
    </w:p>
    <w:p w14:paraId="6E348372" w14:textId="6FA3AB0A" w:rsidR="007B06F0" w:rsidRDefault="007B06F0"/>
    <w:p w14:paraId="74E59DEF" w14:textId="389CBA58" w:rsidR="007B06F0" w:rsidRDefault="007B06F0"/>
    <w:sectPr w:rsidR="007B06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46"/>
    <w:rsid w:val="000125B3"/>
    <w:rsid w:val="004F5BB9"/>
    <w:rsid w:val="00501F46"/>
    <w:rsid w:val="00554A0B"/>
    <w:rsid w:val="005C2047"/>
    <w:rsid w:val="007131B5"/>
    <w:rsid w:val="0072729F"/>
    <w:rsid w:val="007B06F0"/>
    <w:rsid w:val="00A764C1"/>
    <w:rsid w:val="00CA1873"/>
    <w:rsid w:val="00D27852"/>
    <w:rsid w:val="00D40ABF"/>
    <w:rsid w:val="00D44A94"/>
    <w:rsid w:val="00F6219E"/>
    <w:rsid w:val="00FF0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9772"/>
  <w15:chartTrackingRefBased/>
  <w15:docId w15:val="{B86F388C-A91E-410C-B812-9446688B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Lipitz</dc:creator>
  <cp:keywords/>
  <dc:description/>
  <cp:lastModifiedBy>Milton Lipitz</cp:lastModifiedBy>
  <cp:revision>13</cp:revision>
  <dcterms:created xsi:type="dcterms:W3CDTF">2022-10-08T11:44:00Z</dcterms:created>
  <dcterms:modified xsi:type="dcterms:W3CDTF">2022-12-11T13:03:00Z</dcterms:modified>
</cp:coreProperties>
</file>