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83A67" w14:textId="2EE68B93" w:rsidR="00271948" w:rsidRDefault="00634889" w:rsidP="00C14C0A">
      <w:pPr>
        <w:spacing w:after="160" w:line="252" w:lineRule="auto"/>
        <w:contextualSpacing/>
      </w:pPr>
      <w:r>
        <w:t>Terri,</w:t>
      </w:r>
    </w:p>
    <w:p w14:paraId="5D854C16" w14:textId="77777777" w:rsidR="00634889" w:rsidRDefault="00634889" w:rsidP="00C14C0A">
      <w:pPr>
        <w:spacing w:after="160" w:line="252" w:lineRule="auto"/>
        <w:contextualSpacing/>
      </w:pPr>
    </w:p>
    <w:p w14:paraId="40291B5D" w14:textId="49B3EC66" w:rsidR="00634889" w:rsidRDefault="00634889" w:rsidP="00C14C0A">
      <w:pPr>
        <w:spacing w:after="160" w:line="252" w:lineRule="auto"/>
        <w:contextualSpacing/>
      </w:pPr>
      <w:r>
        <w:t>Thanks for being willing to work with us on the Man of the Year event honoring David. I’m sending this to help kick off the MOY planning. As a reminder, the event is scheduled for Sunday, Feb 21</w:t>
      </w:r>
      <w:r w:rsidRPr="00634889">
        <w:rPr>
          <w:vertAlign w:val="superscript"/>
        </w:rPr>
        <w:t>st</w:t>
      </w:r>
      <w:r>
        <w:t>.  Let me know some time slots where we can talk about this “in private”, but I am more most of this is pretty straight-forward.</w:t>
      </w:r>
    </w:p>
    <w:p w14:paraId="570C4A54" w14:textId="77777777" w:rsidR="00634889" w:rsidRDefault="00634889" w:rsidP="00C14C0A">
      <w:pPr>
        <w:spacing w:after="160" w:line="252" w:lineRule="auto"/>
        <w:contextualSpacing/>
      </w:pPr>
    </w:p>
    <w:p w14:paraId="286058EB" w14:textId="355085BE" w:rsidR="009C5431" w:rsidRDefault="009C5431" w:rsidP="00C14C0A">
      <w:pPr>
        <w:spacing w:after="160" w:line="252" w:lineRule="auto"/>
        <w:contextualSpacing/>
      </w:pPr>
      <w:r>
        <w:t>I believe the MOY event will be remote</w:t>
      </w:r>
      <w:r w:rsidR="00672F5B">
        <w:t xml:space="preserve"> this year, so we will plan as if it will be broadcast via Zoom. </w:t>
      </w:r>
      <w:r w:rsidR="006B7BF6">
        <w:t xml:space="preserve">Also, we are planning </w:t>
      </w:r>
      <w:r w:rsidR="007C6D11">
        <w:t>to have</w:t>
      </w:r>
      <w:r w:rsidR="006B7BF6">
        <w:t xml:space="preserve"> our traditional deli dinners</w:t>
      </w:r>
      <w:r w:rsidR="007C6D11">
        <w:t xml:space="preserve"> available to</w:t>
      </w:r>
      <w:r w:rsidR="006B7BF6">
        <w:t xml:space="preserve"> </w:t>
      </w:r>
      <w:r w:rsidR="00634889">
        <w:t>order</w:t>
      </w:r>
      <w:r w:rsidR="007C6D11">
        <w:t xml:space="preserve"> and buy</w:t>
      </w:r>
      <w:r w:rsidR="00634889">
        <w:t xml:space="preserve"> </w:t>
      </w:r>
      <w:r w:rsidR="006B7BF6">
        <w:t>in advance</w:t>
      </w:r>
      <w:r w:rsidR="007C6D11">
        <w:t>,</w:t>
      </w:r>
      <w:r w:rsidR="006B7BF6">
        <w:t xml:space="preserve"> and </w:t>
      </w:r>
      <w:r w:rsidR="007C6D11">
        <w:t xml:space="preserve">can be </w:t>
      </w:r>
      <w:r w:rsidR="006B7BF6">
        <w:t>pick</w:t>
      </w:r>
      <w:r w:rsidR="007C6D11">
        <w:t>ed</w:t>
      </w:r>
      <w:r w:rsidR="006B7BF6">
        <w:t xml:space="preserve"> up</w:t>
      </w:r>
      <w:r w:rsidR="007C6D11">
        <w:t xml:space="preserve"> at the Temple</w:t>
      </w:r>
      <w:r w:rsidR="006B7BF6">
        <w:t xml:space="preserve"> </w:t>
      </w:r>
      <w:r w:rsidR="007C6D11">
        <w:t>earlier in the afternoon before the event. Hopefully we will pull this off.</w:t>
      </w:r>
    </w:p>
    <w:p w14:paraId="2EB3DC02" w14:textId="450BF9FD" w:rsidR="00A90492" w:rsidRDefault="00A90492" w:rsidP="00A90492">
      <w:pPr>
        <w:spacing w:after="160" w:line="252" w:lineRule="auto"/>
        <w:ind w:left="720" w:hanging="360"/>
        <w:contextualSpacing/>
      </w:pPr>
    </w:p>
    <w:p w14:paraId="01CA60AE" w14:textId="77777777" w:rsidR="004333A2" w:rsidRDefault="004333A2" w:rsidP="004333A2">
      <w:pPr>
        <w:spacing w:after="160" w:line="252" w:lineRule="auto"/>
        <w:contextualSpacing/>
      </w:pPr>
      <w:r>
        <w:t xml:space="preserve">Request to Spouse to help us honor the MOY. </w:t>
      </w:r>
    </w:p>
    <w:p w14:paraId="778240C3" w14:textId="70CCF470" w:rsidR="00A90492" w:rsidRDefault="00A90492" w:rsidP="004333A2">
      <w:pPr>
        <w:spacing w:after="160" w:line="252" w:lineRule="auto"/>
        <w:contextualSpacing/>
      </w:pPr>
    </w:p>
    <w:p w14:paraId="75913377" w14:textId="767B07F3" w:rsidR="00A90492" w:rsidRPr="00A90492" w:rsidRDefault="00A90492" w:rsidP="00A90492">
      <w:pPr>
        <w:numPr>
          <w:ilvl w:val="0"/>
          <w:numId w:val="2"/>
        </w:numPr>
        <w:spacing w:after="160" w:line="252" w:lineRule="auto"/>
        <w:contextualSpacing/>
        <w:rPr>
          <w:rFonts w:eastAsia="Times New Roman"/>
          <w:b/>
          <w:bCs/>
        </w:rPr>
      </w:pPr>
      <w:r w:rsidRPr="00A90492">
        <w:rPr>
          <w:rFonts w:eastAsia="Times New Roman"/>
          <w:b/>
          <w:bCs/>
        </w:rPr>
        <w:t>Help identifying presenters for the evening</w:t>
      </w:r>
    </w:p>
    <w:p w14:paraId="1626F0A1" w14:textId="55D00F51" w:rsidR="00A90492" w:rsidRDefault="00A90492" w:rsidP="003048D6">
      <w:pPr>
        <w:pStyle w:val="ListParagraph"/>
      </w:pPr>
      <w:r>
        <w:t>We try to get 4-</w:t>
      </w:r>
      <w:r w:rsidR="00634889">
        <w:t>6</w:t>
      </w:r>
      <w:r>
        <w:t xml:space="preserve"> presenters for</w:t>
      </w:r>
      <w:r w:rsidR="00A77948">
        <w:t xml:space="preserve"> the event</w:t>
      </w:r>
      <w:r>
        <w:t xml:space="preserve">. </w:t>
      </w:r>
      <w:r w:rsidR="009C5431">
        <w:t>I</w:t>
      </w:r>
      <w:r w:rsidR="00A77948">
        <w:t xml:space="preserve"> usually ask one of the Rabbi’s and the President of the Congregation. </w:t>
      </w:r>
      <w:r>
        <w:t>We are asking for your help to provide 2-</w:t>
      </w:r>
      <w:r w:rsidR="00634889">
        <w:t>4</w:t>
      </w:r>
      <w:r>
        <w:t xml:space="preserve"> </w:t>
      </w:r>
      <w:r w:rsidR="00A77948">
        <w:t xml:space="preserve">additional </w:t>
      </w:r>
      <w:r>
        <w:t xml:space="preserve">presenters </w:t>
      </w:r>
      <w:r w:rsidR="00A77948">
        <w:t xml:space="preserve">to help honor </w:t>
      </w:r>
      <w:r w:rsidR="00672F5B">
        <w:t>David</w:t>
      </w:r>
      <w:r w:rsidR="00A77948">
        <w:t>.</w:t>
      </w:r>
      <w:r w:rsidR="00F14A37">
        <w:t xml:space="preserve"> </w:t>
      </w:r>
    </w:p>
    <w:p w14:paraId="3615E001" w14:textId="77777777" w:rsidR="003048D6" w:rsidRDefault="003048D6" w:rsidP="003048D6">
      <w:pPr>
        <w:pStyle w:val="ListParagraph"/>
      </w:pPr>
    </w:p>
    <w:p w14:paraId="6EEA00E4" w14:textId="3BF96A2F" w:rsidR="00A90492" w:rsidRDefault="00A90492" w:rsidP="00A90492">
      <w:pPr>
        <w:pStyle w:val="ListParagraph"/>
      </w:pPr>
      <w:r>
        <w:t>There have been times when we surprise</w:t>
      </w:r>
      <w:r w:rsidR="00634889">
        <w:t>d</w:t>
      </w:r>
      <w:r>
        <w:t xml:space="preserve"> the honoree with a person who he might not expect. For example, we had one of Mark </w:t>
      </w:r>
      <w:r w:rsidR="00A77948">
        <w:t>Bobrow’ s</w:t>
      </w:r>
      <w:r>
        <w:t xml:space="preserve"> oldest friends show up for his event. For Max Klein, we had his closest high school/college friend surprise him from New Jersey to attend and present. </w:t>
      </w:r>
    </w:p>
    <w:p w14:paraId="4F810F5D" w14:textId="108C0DDB" w:rsidR="00A90492" w:rsidRDefault="00A90492" w:rsidP="00A90492">
      <w:pPr>
        <w:ind w:left="720"/>
      </w:pPr>
      <w:r>
        <w:t xml:space="preserve">Also, do </w:t>
      </w:r>
      <w:r>
        <w:rPr>
          <w:b/>
          <w:bCs/>
        </w:rPr>
        <w:t xml:space="preserve">you </w:t>
      </w:r>
      <w:r>
        <w:t>want to speak, or if any of your children will</w:t>
      </w:r>
      <w:r w:rsidR="00634889">
        <w:t xml:space="preserve"> attend</w:t>
      </w:r>
      <w:r>
        <w:t xml:space="preserve">, do </w:t>
      </w:r>
      <w:r>
        <w:rPr>
          <w:b/>
          <w:bCs/>
        </w:rPr>
        <w:t>they want one of the presenter</w:t>
      </w:r>
      <w:r w:rsidR="00634889">
        <w:rPr>
          <w:b/>
          <w:bCs/>
        </w:rPr>
        <w:t xml:space="preserve"> slots</w:t>
      </w:r>
      <w:r>
        <w:t>?  Annie Tucker and Andrew Bruss spoke at their fathers’ event.  Jacob Damsky sang a parody… Hey Dad (based on Hey Jude)</w:t>
      </w:r>
      <w:r w:rsidR="009C5431">
        <w:t xml:space="preserve">. </w:t>
      </w:r>
      <w:r w:rsidR="00672F5B">
        <w:t xml:space="preserve">Note -- </w:t>
      </w:r>
      <w:r w:rsidR="009C5431">
        <w:t>Mark Bobrow suggested</w:t>
      </w:r>
      <w:r w:rsidR="00672F5B">
        <w:t xml:space="preserve"> your daughter</w:t>
      </w:r>
      <w:r w:rsidR="009C5431">
        <w:t xml:space="preserve"> Sarah might come up with something</w:t>
      </w:r>
      <w:r w:rsidR="00672F5B">
        <w:t>?</w:t>
      </w:r>
      <w:r w:rsidR="009C5431">
        <w:t xml:space="preserve"> </w:t>
      </w:r>
    </w:p>
    <w:p w14:paraId="4B14C440" w14:textId="4DE4D3A9" w:rsidR="009C5431" w:rsidRDefault="009C5431" w:rsidP="009C5431">
      <w:pPr>
        <w:ind w:left="720"/>
      </w:pPr>
      <w:r>
        <w:t>Some presenters include visuals in their presentations. We can definitely help them share over Zoom.</w:t>
      </w:r>
    </w:p>
    <w:p w14:paraId="55DDD81C" w14:textId="50A2E0B2" w:rsidR="00A90492" w:rsidRDefault="00A90492" w:rsidP="00A90492">
      <w:pPr>
        <w:ind w:left="720"/>
      </w:pPr>
      <w:r>
        <w:t>Do any relative</w:t>
      </w:r>
      <w:r w:rsidR="003048D6">
        <w:t>s</w:t>
      </w:r>
      <w:r>
        <w:t xml:space="preserve"> or friends</w:t>
      </w:r>
      <w:r w:rsidR="00634889">
        <w:t xml:space="preserve"> </w:t>
      </w:r>
      <w:r w:rsidR="003048D6">
        <w:t xml:space="preserve"> may not be able to attend</w:t>
      </w:r>
      <w:r>
        <w:t xml:space="preserve"> want to send short videos? </w:t>
      </w:r>
      <w:r w:rsidR="009C5431">
        <w:t xml:space="preserve"> If yes, they can send them to us in advance and we can queue them up during the event.</w:t>
      </w:r>
    </w:p>
    <w:p w14:paraId="71BC0D0C" w14:textId="7E1DD83B" w:rsidR="009C5431" w:rsidRDefault="00A90492" w:rsidP="00A90492">
      <w:pPr>
        <w:pStyle w:val="ListParagraph"/>
      </w:pPr>
      <w:r>
        <w:t xml:space="preserve">Ideally, the presentations should be 3-5 minutes in length. They can “roast” </w:t>
      </w:r>
      <w:r w:rsidR="00672F5B">
        <w:t>David</w:t>
      </w:r>
      <w:r>
        <w:t xml:space="preserve">, but the ultimate goal is to honor him. </w:t>
      </w:r>
    </w:p>
    <w:p w14:paraId="137D3605" w14:textId="77777777" w:rsidR="00672F5B" w:rsidRDefault="00672F5B" w:rsidP="00A90492">
      <w:pPr>
        <w:pStyle w:val="ListParagraph"/>
      </w:pPr>
    </w:p>
    <w:p w14:paraId="77BF4AB9" w14:textId="67C92567" w:rsidR="00A90492" w:rsidRDefault="00A90492" w:rsidP="00A90492">
      <w:pPr>
        <w:pStyle w:val="ListParagraph"/>
      </w:pPr>
      <w:r>
        <w:t>Would you please provide me contact information on who we should invite</w:t>
      </w:r>
      <w:r w:rsidR="009C5431">
        <w:t xml:space="preserve"> to present</w:t>
      </w:r>
      <w:r w:rsidR="00672F5B">
        <w:t>? We ask the presenters to send us a few sentences to introduce them.</w:t>
      </w:r>
    </w:p>
    <w:p w14:paraId="00A29D36" w14:textId="77777777" w:rsidR="00A90492" w:rsidRDefault="00A90492" w:rsidP="00A90492">
      <w:pPr>
        <w:pStyle w:val="ListParagraph"/>
      </w:pPr>
    </w:p>
    <w:p w14:paraId="7975D9C9" w14:textId="77777777" w:rsidR="00A90492" w:rsidRDefault="00A90492" w:rsidP="00A90492">
      <w:pPr>
        <w:numPr>
          <w:ilvl w:val="0"/>
          <w:numId w:val="2"/>
        </w:numPr>
        <w:spacing w:after="160" w:line="252" w:lineRule="auto"/>
        <w:contextualSpacing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Invitations to attend</w:t>
      </w:r>
    </w:p>
    <w:p w14:paraId="3930E490" w14:textId="77777777" w:rsidR="00A90492" w:rsidRDefault="00A90492" w:rsidP="00A90492">
      <w:pPr>
        <w:ind w:left="720"/>
      </w:pPr>
      <w:r>
        <w:t>Are there any:</w:t>
      </w:r>
    </w:p>
    <w:p w14:paraId="23BD46F3" w14:textId="77777777" w:rsidR="00A90492" w:rsidRDefault="00A90492" w:rsidP="00A90492">
      <w:pPr>
        <w:numPr>
          <w:ilvl w:val="0"/>
          <w:numId w:val="3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lastRenderedPageBreak/>
        <w:t>Temple members;</w:t>
      </w:r>
    </w:p>
    <w:p w14:paraId="2F579B90" w14:textId="77777777" w:rsidR="00A90492" w:rsidRDefault="00A90492" w:rsidP="00A90492">
      <w:pPr>
        <w:numPr>
          <w:ilvl w:val="0"/>
          <w:numId w:val="3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Other friends and relatives </w:t>
      </w:r>
    </w:p>
    <w:p w14:paraId="11C70B58" w14:textId="038F3430" w:rsidR="00A90492" w:rsidRDefault="00A90492" w:rsidP="00A90492">
      <w:pPr>
        <w:ind w:left="720"/>
      </w:pPr>
      <w:r>
        <w:t xml:space="preserve">you want us to make sure are invited? You can invite them or I would be happy to assist. </w:t>
      </w:r>
      <w:r w:rsidR="00A77948">
        <w:t>If you want me to help, p</w:t>
      </w:r>
      <w:r>
        <w:t>lease send me their E-mail addresses</w:t>
      </w:r>
      <w:r w:rsidR="00634889">
        <w:t>, and maybe phone numbers too</w:t>
      </w:r>
      <w:r>
        <w:t>. I’ll send a personal E-mail to each of them.</w:t>
      </w:r>
    </w:p>
    <w:p w14:paraId="1C0AD928" w14:textId="6EA63B26" w:rsidR="00A90492" w:rsidRDefault="00A90492" w:rsidP="00A90492">
      <w:pPr>
        <w:ind w:left="720"/>
      </w:pPr>
      <w:r>
        <w:t xml:space="preserve">Note: </w:t>
      </w:r>
      <w:r w:rsidR="00634889">
        <w:t xml:space="preserve">For those who can’t attend, if they want to send </w:t>
      </w:r>
      <w:r>
        <w:t xml:space="preserve">notes to </w:t>
      </w:r>
      <w:r w:rsidR="009C5431">
        <w:t>David</w:t>
      </w:r>
      <w:r>
        <w:t xml:space="preserve"> with their regards, </w:t>
      </w:r>
      <w:r w:rsidR="00634889">
        <w:t xml:space="preserve">we can collect them </w:t>
      </w:r>
      <w:r>
        <w:t xml:space="preserve">and send them to you. </w:t>
      </w:r>
    </w:p>
    <w:p w14:paraId="12879211" w14:textId="75FB4142" w:rsidR="00A90492" w:rsidRDefault="00A90492" w:rsidP="00672F5B"/>
    <w:p w14:paraId="43036BD3" w14:textId="77777777" w:rsidR="00A90492" w:rsidRDefault="00A90492" w:rsidP="00A90492">
      <w:pPr>
        <w:ind w:left="720"/>
      </w:pPr>
    </w:p>
    <w:p w14:paraId="268137F1" w14:textId="464F7AFB" w:rsidR="00A90492" w:rsidRDefault="00672F5B" w:rsidP="00A90492">
      <w:pPr>
        <w:numPr>
          <w:ilvl w:val="0"/>
          <w:numId w:val="2"/>
        </w:numPr>
        <w:spacing w:after="160" w:line="252" w:lineRule="auto"/>
        <w:contextualSpacing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Nice </w:t>
      </w:r>
      <w:r w:rsidR="00A90492">
        <w:rPr>
          <w:rFonts w:eastAsia="Times New Roman"/>
          <w:b/>
          <w:bCs/>
        </w:rPr>
        <w:t>Gift</w:t>
      </w:r>
    </w:p>
    <w:p w14:paraId="71919769" w14:textId="722DC7BF" w:rsidR="009C5431" w:rsidRDefault="00A90492" w:rsidP="009C5431">
      <w:pPr>
        <w:pStyle w:val="ListParagraph"/>
      </w:pPr>
      <w:r>
        <w:t>We typically give the honoree a gift to help remember the evening. It is in the range of $100-200. Would you provide an idea? In the past, honorees have selected gi</w:t>
      </w:r>
      <w:r w:rsidR="00A77948">
        <w:t>fts</w:t>
      </w:r>
      <w:r>
        <w:t xml:space="preserve"> or made donations</w:t>
      </w:r>
      <w:r w:rsidR="00672F5B">
        <w:t>.</w:t>
      </w:r>
      <w:r>
        <w:t xml:space="preserve"> </w:t>
      </w:r>
    </w:p>
    <w:p w14:paraId="06D8BEB4" w14:textId="77777777" w:rsidR="009C5431" w:rsidRDefault="009C5431" w:rsidP="009C5431">
      <w:pPr>
        <w:pStyle w:val="ListParagraph"/>
      </w:pPr>
    </w:p>
    <w:p w14:paraId="67AABA03" w14:textId="40E233FE" w:rsidR="00A90492" w:rsidRDefault="00A90492" w:rsidP="009C5431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If a donation, please let us know who we should donate to, and if </w:t>
      </w:r>
      <w:r w:rsidR="00A77948">
        <w:rPr>
          <w:rFonts w:eastAsia="Times New Roman"/>
        </w:rPr>
        <w:t>possible,</w:t>
      </w:r>
      <w:r>
        <w:rPr>
          <w:rFonts w:eastAsia="Times New Roman"/>
        </w:rPr>
        <w:t xml:space="preserve"> provide their contact information. For example, Marty Thrope asked us to make a donation to the Southern Poverty Law Center.</w:t>
      </w:r>
      <w:r w:rsidR="0018506C">
        <w:rPr>
          <w:rFonts w:eastAsia="Times New Roman"/>
        </w:rPr>
        <w:t xml:space="preserve"> We have also made donations to the Temple Endowment or other Temple Funds.</w:t>
      </w:r>
      <w:r w:rsidR="009C5431">
        <w:rPr>
          <w:rFonts w:eastAsia="Times New Roman"/>
        </w:rPr>
        <w:t xml:space="preserve"> Adam Samansky asked us to donate to the Pan-Mass challenge.</w:t>
      </w:r>
    </w:p>
    <w:p w14:paraId="1BAEE826" w14:textId="35F48519" w:rsidR="00A90492" w:rsidRDefault="00A90492" w:rsidP="00A90492">
      <w:pPr>
        <w:numPr>
          <w:ilvl w:val="1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Gifts – Examples of past gifts </w:t>
      </w:r>
      <w:r w:rsidR="009C5431">
        <w:rPr>
          <w:rFonts w:eastAsia="Times New Roman"/>
        </w:rPr>
        <w:t>–</w:t>
      </w:r>
      <w:r>
        <w:rPr>
          <w:rFonts w:eastAsia="Times New Roman"/>
        </w:rPr>
        <w:t xml:space="preserve"> briefcase</w:t>
      </w:r>
      <w:r w:rsidR="009C5431">
        <w:rPr>
          <w:rFonts w:eastAsia="Times New Roman"/>
        </w:rPr>
        <w:t xml:space="preserve"> (Mark Bobrow)</w:t>
      </w:r>
      <w:r>
        <w:rPr>
          <w:rFonts w:eastAsia="Times New Roman"/>
        </w:rPr>
        <w:t>, printer</w:t>
      </w:r>
      <w:r w:rsidR="009C5431">
        <w:rPr>
          <w:rFonts w:eastAsia="Times New Roman"/>
        </w:rPr>
        <w:t xml:space="preserve"> (Rabbi Eisenman)</w:t>
      </w:r>
      <w:r>
        <w:rPr>
          <w:rFonts w:eastAsia="Times New Roman"/>
        </w:rPr>
        <w:t>, video monitor</w:t>
      </w:r>
      <w:r w:rsidR="009C5431">
        <w:rPr>
          <w:rFonts w:eastAsia="Times New Roman"/>
        </w:rPr>
        <w:t xml:space="preserve"> (Ken Bruss)</w:t>
      </w:r>
      <w:r>
        <w:rPr>
          <w:rFonts w:eastAsia="Times New Roman"/>
        </w:rPr>
        <w:t>, book case</w:t>
      </w:r>
      <w:r w:rsidR="009C5431">
        <w:rPr>
          <w:rFonts w:eastAsia="Times New Roman"/>
        </w:rPr>
        <w:t xml:space="preserve"> (Leon Gunther)</w:t>
      </w:r>
      <w:r>
        <w:rPr>
          <w:rFonts w:eastAsia="Times New Roman"/>
        </w:rPr>
        <w:t>, tal</w:t>
      </w:r>
      <w:r w:rsidR="00A77948">
        <w:rPr>
          <w:rFonts w:eastAsia="Times New Roman"/>
        </w:rPr>
        <w:t>lis clips</w:t>
      </w:r>
      <w:r w:rsidR="009C5431">
        <w:rPr>
          <w:rFonts w:eastAsia="Times New Roman"/>
        </w:rPr>
        <w:t xml:space="preserve"> (Rabbi Fel)</w:t>
      </w:r>
      <w:r>
        <w:rPr>
          <w:rFonts w:eastAsia="Times New Roman"/>
        </w:rPr>
        <w:t xml:space="preserve">…. </w:t>
      </w:r>
    </w:p>
    <w:p w14:paraId="200CB23A" w14:textId="77777777" w:rsidR="00A90492" w:rsidRDefault="00A90492" w:rsidP="00A90492">
      <w:pPr>
        <w:ind w:left="1080"/>
      </w:pPr>
    </w:p>
    <w:p w14:paraId="221E2C4B" w14:textId="77777777" w:rsidR="00A90492" w:rsidRDefault="00A90492" w:rsidP="00A90492">
      <w:pPr>
        <w:numPr>
          <w:ilvl w:val="0"/>
          <w:numId w:val="2"/>
        </w:numPr>
        <w:spacing w:after="160" w:line="252" w:lineRule="auto"/>
        <w:contextualSpacing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Fun gift </w:t>
      </w:r>
    </w:p>
    <w:p w14:paraId="7A960F30" w14:textId="77777777" w:rsidR="00A90492" w:rsidRDefault="00A90492" w:rsidP="00A90492">
      <w:pPr>
        <w:pStyle w:val="ListParagraph"/>
      </w:pPr>
      <w:r>
        <w:t>We like to have a little fun and provide a small fun gift in the $10-30 range. For example:</w:t>
      </w:r>
    </w:p>
    <w:p w14:paraId="69D18B63" w14:textId="77777777" w:rsidR="00A90492" w:rsidRDefault="00A90492" w:rsidP="00A90492">
      <w:pPr>
        <w:numPr>
          <w:ilvl w:val="0"/>
          <w:numId w:val="4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Mark Bobrow was a Disney and NY Jets Fan – we got him a Mickey Mouse, New York Jets throw blanket</w:t>
      </w:r>
    </w:p>
    <w:p w14:paraId="26DD44FC" w14:textId="77777777" w:rsidR="00A90492" w:rsidRDefault="00A90492" w:rsidP="00A90492">
      <w:pPr>
        <w:numPr>
          <w:ilvl w:val="0"/>
          <w:numId w:val="4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Scott Damsky was a swimmer, so we got him a poster of the 10 top reasons why you should date a swimmer</w:t>
      </w:r>
    </w:p>
    <w:p w14:paraId="11AC403B" w14:textId="77777777" w:rsidR="00A90492" w:rsidRDefault="00A90492" w:rsidP="00A90492">
      <w:pPr>
        <w:numPr>
          <w:ilvl w:val="0"/>
          <w:numId w:val="4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Lester Blumberg was a big Red Sox fan so we got him a “Lester” (Jon Lester) Red Sox tee shirt</w:t>
      </w:r>
    </w:p>
    <w:p w14:paraId="1828D241" w14:textId="77777777" w:rsidR="00A90492" w:rsidRDefault="00A90492" w:rsidP="00A90492">
      <w:pPr>
        <w:numPr>
          <w:ilvl w:val="0"/>
          <w:numId w:val="4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Max Klein plays the guitar- we found a plastic figurine of a bearded guitar player (looked a little like Moses).</w:t>
      </w:r>
    </w:p>
    <w:p w14:paraId="7116D1A4" w14:textId="708990CD" w:rsidR="00A90492" w:rsidRDefault="009C5431" w:rsidP="00A90492">
      <w:pPr>
        <w:pStyle w:val="ListParagraph"/>
        <w:ind w:left="360"/>
      </w:pPr>
      <w:r>
        <w:t>Do you or your kids have any suggestions?</w:t>
      </w:r>
    </w:p>
    <w:p w14:paraId="13756C1A" w14:textId="72F600C6" w:rsidR="00A90492" w:rsidRDefault="00A77948" w:rsidP="00A90492">
      <w:pPr>
        <w:numPr>
          <w:ilvl w:val="0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There is a Man of the Year plaque hung in Founders Hall at the Temple. Make sure the spelling for the plaque is correct.</w:t>
      </w:r>
    </w:p>
    <w:p w14:paraId="4D00C6BE" w14:textId="077D3A6F" w:rsidR="003F29D0" w:rsidRDefault="009C5431" w:rsidP="009C5431">
      <w:pPr>
        <w:spacing w:after="160" w:line="252" w:lineRule="auto"/>
        <w:ind w:left="2160"/>
        <w:contextualSpacing/>
        <w:rPr>
          <w:rFonts w:eastAsia="Times New Roman"/>
        </w:rPr>
      </w:pPr>
      <w:r>
        <w:rPr>
          <w:rFonts w:eastAsia="Times New Roman"/>
        </w:rPr>
        <w:t>David Russell</w:t>
      </w:r>
    </w:p>
    <w:p w14:paraId="6A377AAE" w14:textId="77777777" w:rsidR="009C5431" w:rsidRDefault="009C5431" w:rsidP="009C5431">
      <w:pPr>
        <w:spacing w:after="160" w:line="252" w:lineRule="auto"/>
        <w:ind w:left="2160"/>
        <w:contextualSpacing/>
        <w:rPr>
          <w:rFonts w:eastAsia="Times New Roman"/>
        </w:rPr>
      </w:pPr>
    </w:p>
    <w:p w14:paraId="530B8B3E" w14:textId="12B73153" w:rsidR="00A77948" w:rsidRDefault="003F29D0" w:rsidP="003F29D0">
      <w:p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lastRenderedPageBreak/>
        <w:t>By the way, please feel free to talk to</w:t>
      </w:r>
      <w:r w:rsidR="00672F5B">
        <w:rPr>
          <w:rFonts w:eastAsia="Times New Roman"/>
        </w:rPr>
        <w:t xml:space="preserve"> David</w:t>
      </w:r>
      <w:r>
        <w:rPr>
          <w:rFonts w:eastAsia="Times New Roman"/>
        </w:rPr>
        <w:t xml:space="preserve"> about any of these items except, of course, the ones you want to be kept as surprises.</w:t>
      </w:r>
    </w:p>
    <w:p w14:paraId="2BA86763" w14:textId="77777777" w:rsidR="00A77948" w:rsidRDefault="00A77948" w:rsidP="00A77948">
      <w:pPr>
        <w:spacing w:after="160" w:line="252" w:lineRule="auto"/>
        <w:ind w:left="2160"/>
        <w:contextualSpacing/>
        <w:rPr>
          <w:rFonts w:eastAsia="Times New Roman"/>
        </w:rPr>
      </w:pPr>
    </w:p>
    <w:p w14:paraId="4D3C1E08" w14:textId="011AA2A5" w:rsidR="00231853" w:rsidRDefault="00672F5B" w:rsidP="00A90492">
      <w:r>
        <w:t>Let’s try to have this set up by the end of January,</w:t>
      </w:r>
      <w:r w:rsidR="00A77948">
        <w:t xml:space="preserve"> so we</w:t>
      </w:r>
      <w:r>
        <w:t xml:space="preserve"> should</w:t>
      </w:r>
      <w:r w:rsidR="00A77948">
        <w:t xml:space="preserve"> get working on this as soon as possible. Call me or E-mail me if you have any questions. </w:t>
      </w:r>
      <w:hyperlink r:id="rId5" w:history="1">
        <w:r w:rsidR="00A77948" w:rsidRPr="00333E6E">
          <w:rPr>
            <w:rStyle w:val="Hyperlink"/>
          </w:rPr>
          <w:t>hepstein@gmail.com</w:t>
        </w:r>
      </w:hyperlink>
      <w:r w:rsidR="00A77948">
        <w:t xml:space="preserve"> or (home) 781-863-8747 or cell (617) 794-5702.</w:t>
      </w:r>
    </w:p>
    <w:p w14:paraId="13E0256B" w14:textId="190841A8" w:rsidR="00A77948" w:rsidRDefault="00A77948" w:rsidP="00A90492"/>
    <w:p w14:paraId="6CCB7DF4" w14:textId="77777777" w:rsidR="00A77948" w:rsidRPr="00A90492" w:rsidRDefault="00A77948" w:rsidP="00A90492"/>
    <w:sectPr w:rsidR="00A77948" w:rsidRPr="00A9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22A17"/>
    <w:multiLevelType w:val="hybridMultilevel"/>
    <w:tmpl w:val="0228E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E95885"/>
    <w:multiLevelType w:val="hybridMultilevel"/>
    <w:tmpl w:val="6CA80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9667CE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17526"/>
    <w:multiLevelType w:val="hybridMultilevel"/>
    <w:tmpl w:val="7E68D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26BF9"/>
    <w:multiLevelType w:val="hybridMultilevel"/>
    <w:tmpl w:val="1CA42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53"/>
    <w:rsid w:val="00005DE9"/>
    <w:rsid w:val="00010299"/>
    <w:rsid w:val="000107C8"/>
    <w:rsid w:val="00015746"/>
    <w:rsid w:val="00015822"/>
    <w:rsid w:val="00023514"/>
    <w:rsid w:val="00023B8E"/>
    <w:rsid w:val="00023F3C"/>
    <w:rsid w:val="00032504"/>
    <w:rsid w:val="0003265D"/>
    <w:rsid w:val="00032B07"/>
    <w:rsid w:val="00034787"/>
    <w:rsid w:val="00035937"/>
    <w:rsid w:val="000364BF"/>
    <w:rsid w:val="00036FB3"/>
    <w:rsid w:val="00040E3A"/>
    <w:rsid w:val="00044F45"/>
    <w:rsid w:val="00051F31"/>
    <w:rsid w:val="00055C62"/>
    <w:rsid w:val="00057DF6"/>
    <w:rsid w:val="00061A24"/>
    <w:rsid w:val="000631AC"/>
    <w:rsid w:val="0006411D"/>
    <w:rsid w:val="0006614F"/>
    <w:rsid w:val="0007009C"/>
    <w:rsid w:val="00071B68"/>
    <w:rsid w:val="00071D0D"/>
    <w:rsid w:val="00071E20"/>
    <w:rsid w:val="00073115"/>
    <w:rsid w:val="000745BD"/>
    <w:rsid w:val="000753BA"/>
    <w:rsid w:val="000758B1"/>
    <w:rsid w:val="00077E7A"/>
    <w:rsid w:val="0008047A"/>
    <w:rsid w:val="00087BC3"/>
    <w:rsid w:val="0009017B"/>
    <w:rsid w:val="000910AD"/>
    <w:rsid w:val="00092C1E"/>
    <w:rsid w:val="00092C4D"/>
    <w:rsid w:val="00093AF0"/>
    <w:rsid w:val="000950BD"/>
    <w:rsid w:val="000977F8"/>
    <w:rsid w:val="000A1AC0"/>
    <w:rsid w:val="000A3933"/>
    <w:rsid w:val="000A3C50"/>
    <w:rsid w:val="000A48C8"/>
    <w:rsid w:val="000A5B87"/>
    <w:rsid w:val="000A6B15"/>
    <w:rsid w:val="000A72EF"/>
    <w:rsid w:val="000B086F"/>
    <w:rsid w:val="000B0D78"/>
    <w:rsid w:val="000B2CA2"/>
    <w:rsid w:val="000B493D"/>
    <w:rsid w:val="000B4E80"/>
    <w:rsid w:val="000C4977"/>
    <w:rsid w:val="000C56E2"/>
    <w:rsid w:val="000C703D"/>
    <w:rsid w:val="000C7333"/>
    <w:rsid w:val="000D1188"/>
    <w:rsid w:val="000D1BAC"/>
    <w:rsid w:val="000D3759"/>
    <w:rsid w:val="000E52E3"/>
    <w:rsid w:val="000F0F0C"/>
    <w:rsid w:val="000F2D77"/>
    <w:rsid w:val="000F6DCF"/>
    <w:rsid w:val="00101682"/>
    <w:rsid w:val="00103EB9"/>
    <w:rsid w:val="001060D8"/>
    <w:rsid w:val="00107478"/>
    <w:rsid w:val="00107F78"/>
    <w:rsid w:val="001106D1"/>
    <w:rsid w:val="0011347F"/>
    <w:rsid w:val="00114015"/>
    <w:rsid w:val="0011651D"/>
    <w:rsid w:val="00122701"/>
    <w:rsid w:val="001227F8"/>
    <w:rsid w:val="0012578F"/>
    <w:rsid w:val="00130374"/>
    <w:rsid w:val="00131214"/>
    <w:rsid w:val="00135DED"/>
    <w:rsid w:val="0014034D"/>
    <w:rsid w:val="00140914"/>
    <w:rsid w:val="00143322"/>
    <w:rsid w:val="00144323"/>
    <w:rsid w:val="00145B00"/>
    <w:rsid w:val="00147A95"/>
    <w:rsid w:val="00156982"/>
    <w:rsid w:val="001609DB"/>
    <w:rsid w:val="00160A52"/>
    <w:rsid w:val="001632CF"/>
    <w:rsid w:val="001645F7"/>
    <w:rsid w:val="00164801"/>
    <w:rsid w:val="00165E0B"/>
    <w:rsid w:val="001675A6"/>
    <w:rsid w:val="0017095C"/>
    <w:rsid w:val="001725A8"/>
    <w:rsid w:val="001748A0"/>
    <w:rsid w:val="0018094E"/>
    <w:rsid w:val="00182635"/>
    <w:rsid w:val="00182875"/>
    <w:rsid w:val="0018506C"/>
    <w:rsid w:val="0019023B"/>
    <w:rsid w:val="00190CEB"/>
    <w:rsid w:val="00193079"/>
    <w:rsid w:val="00193BAB"/>
    <w:rsid w:val="00194FB3"/>
    <w:rsid w:val="00195481"/>
    <w:rsid w:val="001A0AE7"/>
    <w:rsid w:val="001A12E9"/>
    <w:rsid w:val="001A298A"/>
    <w:rsid w:val="001A5912"/>
    <w:rsid w:val="001B1E5F"/>
    <w:rsid w:val="001B3020"/>
    <w:rsid w:val="001B36AB"/>
    <w:rsid w:val="001B5500"/>
    <w:rsid w:val="001B6F49"/>
    <w:rsid w:val="001C0346"/>
    <w:rsid w:val="001C04CC"/>
    <w:rsid w:val="001C13A2"/>
    <w:rsid w:val="001C28A4"/>
    <w:rsid w:val="001C79A6"/>
    <w:rsid w:val="001D036C"/>
    <w:rsid w:val="001D461E"/>
    <w:rsid w:val="001D62D0"/>
    <w:rsid w:val="001D6836"/>
    <w:rsid w:val="001E15FC"/>
    <w:rsid w:val="001E2A57"/>
    <w:rsid w:val="001F0B07"/>
    <w:rsid w:val="001F1D86"/>
    <w:rsid w:val="001F27A2"/>
    <w:rsid w:val="001F2A04"/>
    <w:rsid w:val="001F65EB"/>
    <w:rsid w:val="0020295C"/>
    <w:rsid w:val="0020399A"/>
    <w:rsid w:val="00206A0C"/>
    <w:rsid w:val="00211FD6"/>
    <w:rsid w:val="002134E9"/>
    <w:rsid w:val="00214486"/>
    <w:rsid w:val="00214A5F"/>
    <w:rsid w:val="00221208"/>
    <w:rsid w:val="00227ABE"/>
    <w:rsid w:val="00227CD6"/>
    <w:rsid w:val="00230D0A"/>
    <w:rsid w:val="00231853"/>
    <w:rsid w:val="002331CA"/>
    <w:rsid w:val="00233E31"/>
    <w:rsid w:val="00236E18"/>
    <w:rsid w:val="00242294"/>
    <w:rsid w:val="00245B1F"/>
    <w:rsid w:val="00251A95"/>
    <w:rsid w:val="00253E35"/>
    <w:rsid w:val="00254D83"/>
    <w:rsid w:val="0025509B"/>
    <w:rsid w:val="00255756"/>
    <w:rsid w:val="00261C78"/>
    <w:rsid w:val="00261DD7"/>
    <w:rsid w:val="00265F93"/>
    <w:rsid w:val="0026701B"/>
    <w:rsid w:val="00267756"/>
    <w:rsid w:val="00271948"/>
    <w:rsid w:val="00271F1B"/>
    <w:rsid w:val="00276B79"/>
    <w:rsid w:val="00282A13"/>
    <w:rsid w:val="00287AF1"/>
    <w:rsid w:val="00290749"/>
    <w:rsid w:val="002945A2"/>
    <w:rsid w:val="00296B5E"/>
    <w:rsid w:val="002A1984"/>
    <w:rsid w:val="002A3B79"/>
    <w:rsid w:val="002A3DE6"/>
    <w:rsid w:val="002B1501"/>
    <w:rsid w:val="002B1603"/>
    <w:rsid w:val="002B2D4A"/>
    <w:rsid w:val="002B5714"/>
    <w:rsid w:val="002C0136"/>
    <w:rsid w:val="002D0334"/>
    <w:rsid w:val="002D2173"/>
    <w:rsid w:val="002D2656"/>
    <w:rsid w:val="002D60B4"/>
    <w:rsid w:val="002E4AD9"/>
    <w:rsid w:val="002E68D4"/>
    <w:rsid w:val="002E6D90"/>
    <w:rsid w:val="002E7057"/>
    <w:rsid w:val="002E71E4"/>
    <w:rsid w:val="002F01F9"/>
    <w:rsid w:val="002F1034"/>
    <w:rsid w:val="002F3C79"/>
    <w:rsid w:val="002F446C"/>
    <w:rsid w:val="002F660D"/>
    <w:rsid w:val="0030014D"/>
    <w:rsid w:val="003048D6"/>
    <w:rsid w:val="00305265"/>
    <w:rsid w:val="0031118F"/>
    <w:rsid w:val="00311BC0"/>
    <w:rsid w:val="00313429"/>
    <w:rsid w:val="00314831"/>
    <w:rsid w:val="0031617C"/>
    <w:rsid w:val="00316527"/>
    <w:rsid w:val="00316CB6"/>
    <w:rsid w:val="003204C6"/>
    <w:rsid w:val="00320D33"/>
    <w:rsid w:val="0032274E"/>
    <w:rsid w:val="0032432A"/>
    <w:rsid w:val="003249B9"/>
    <w:rsid w:val="00324BF4"/>
    <w:rsid w:val="003251E8"/>
    <w:rsid w:val="003325CE"/>
    <w:rsid w:val="00333A3B"/>
    <w:rsid w:val="00334809"/>
    <w:rsid w:val="00334886"/>
    <w:rsid w:val="00336691"/>
    <w:rsid w:val="003379A9"/>
    <w:rsid w:val="00337EA1"/>
    <w:rsid w:val="0034701D"/>
    <w:rsid w:val="0035104F"/>
    <w:rsid w:val="00351C05"/>
    <w:rsid w:val="00352F99"/>
    <w:rsid w:val="0035318C"/>
    <w:rsid w:val="00353F66"/>
    <w:rsid w:val="003559C0"/>
    <w:rsid w:val="0035631C"/>
    <w:rsid w:val="00360E8F"/>
    <w:rsid w:val="00363468"/>
    <w:rsid w:val="00367A1A"/>
    <w:rsid w:val="00367E58"/>
    <w:rsid w:val="00371659"/>
    <w:rsid w:val="00372CC0"/>
    <w:rsid w:val="003752F0"/>
    <w:rsid w:val="00376E0D"/>
    <w:rsid w:val="00380C2B"/>
    <w:rsid w:val="00381081"/>
    <w:rsid w:val="00385BD4"/>
    <w:rsid w:val="0038685F"/>
    <w:rsid w:val="00386FB9"/>
    <w:rsid w:val="00395765"/>
    <w:rsid w:val="00395769"/>
    <w:rsid w:val="00396F76"/>
    <w:rsid w:val="003A13F1"/>
    <w:rsid w:val="003A1A78"/>
    <w:rsid w:val="003A56E6"/>
    <w:rsid w:val="003A6DC0"/>
    <w:rsid w:val="003B2CF5"/>
    <w:rsid w:val="003B3CDF"/>
    <w:rsid w:val="003B4324"/>
    <w:rsid w:val="003B7D5B"/>
    <w:rsid w:val="003C1E87"/>
    <w:rsid w:val="003C26E0"/>
    <w:rsid w:val="003C486F"/>
    <w:rsid w:val="003D2BFD"/>
    <w:rsid w:val="003D6555"/>
    <w:rsid w:val="003E0378"/>
    <w:rsid w:val="003E26F9"/>
    <w:rsid w:val="003E2CD9"/>
    <w:rsid w:val="003E429C"/>
    <w:rsid w:val="003E44E6"/>
    <w:rsid w:val="003E6393"/>
    <w:rsid w:val="003F0BE4"/>
    <w:rsid w:val="003F1F1D"/>
    <w:rsid w:val="003F29D0"/>
    <w:rsid w:val="003F6973"/>
    <w:rsid w:val="004011AE"/>
    <w:rsid w:val="004018AB"/>
    <w:rsid w:val="004043B8"/>
    <w:rsid w:val="0040516C"/>
    <w:rsid w:val="0041017E"/>
    <w:rsid w:val="00411019"/>
    <w:rsid w:val="0041139D"/>
    <w:rsid w:val="004221EB"/>
    <w:rsid w:val="00423B48"/>
    <w:rsid w:val="00423CD5"/>
    <w:rsid w:val="00424A9A"/>
    <w:rsid w:val="004275D1"/>
    <w:rsid w:val="00427741"/>
    <w:rsid w:val="004333A2"/>
    <w:rsid w:val="004360C5"/>
    <w:rsid w:val="00442302"/>
    <w:rsid w:val="00443AA6"/>
    <w:rsid w:val="004451DC"/>
    <w:rsid w:val="0044642E"/>
    <w:rsid w:val="0045219F"/>
    <w:rsid w:val="00454134"/>
    <w:rsid w:val="00454B07"/>
    <w:rsid w:val="00461061"/>
    <w:rsid w:val="00463076"/>
    <w:rsid w:val="00464A4B"/>
    <w:rsid w:val="00464ABD"/>
    <w:rsid w:val="00466B06"/>
    <w:rsid w:val="004676F0"/>
    <w:rsid w:val="00467A01"/>
    <w:rsid w:val="004720FC"/>
    <w:rsid w:val="0047219E"/>
    <w:rsid w:val="00474C86"/>
    <w:rsid w:val="00476815"/>
    <w:rsid w:val="00484D3C"/>
    <w:rsid w:val="00486193"/>
    <w:rsid w:val="004922BB"/>
    <w:rsid w:val="00495AB2"/>
    <w:rsid w:val="0049632E"/>
    <w:rsid w:val="00496B09"/>
    <w:rsid w:val="004976D8"/>
    <w:rsid w:val="004A5C78"/>
    <w:rsid w:val="004A6AAC"/>
    <w:rsid w:val="004B2C23"/>
    <w:rsid w:val="004B5849"/>
    <w:rsid w:val="004C004A"/>
    <w:rsid w:val="004C314F"/>
    <w:rsid w:val="004C7FB0"/>
    <w:rsid w:val="004D1322"/>
    <w:rsid w:val="004D256E"/>
    <w:rsid w:val="004D3224"/>
    <w:rsid w:val="004E0FE8"/>
    <w:rsid w:val="004E1251"/>
    <w:rsid w:val="004E136E"/>
    <w:rsid w:val="004E3227"/>
    <w:rsid w:val="004E3710"/>
    <w:rsid w:val="004E3DED"/>
    <w:rsid w:val="004E6252"/>
    <w:rsid w:val="004E6F4F"/>
    <w:rsid w:val="004E744E"/>
    <w:rsid w:val="004E7CBE"/>
    <w:rsid w:val="004F41DB"/>
    <w:rsid w:val="004F5558"/>
    <w:rsid w:val="00501091"/>
    <w:rsid w:val="0050155A"/>
    <w:rsid w:val="00514F59"/>
    <w:rsid w:val="005150C8"/>
    <w:rsid w:val="00517EB4"/>
    <w:rsid w:val="00520B23"/>
    <w:rsid w:val="00525A46"/>
    <w:rsid w:val="00525A81"/>
    <w:rsid w:val="00527A25"/>
    <w:rsid w:val="00535D08"/>
    <w:rsid w:val="00544B6F"/>
    <w:rsid w:val="00544C74"/>
    <w:rsid w:val="005457E8"/>
    <w:rsid w:val="005460CA"/>
    <w:rsid w:val="00552A69"/>
    <w:rsid w:val="0055321A"/>
    <w:rsid w:val="005553A9"/>
    <w:rsid w:val="00555E1A"/>
    <w:rsid w:val="00556030"/>
    <w:rsid w:val="0056004D"/>
    <w:rsid w:val="00561E8F"/>
    <w:rsid w:val="00562C3E"/>
    <w:rsid w:val="00564C05"/>
    <w:rsid w:val="00564F8E"/>
    <w:rsid w:val="0056503A"/>
    <w:rsid w:val="0056574A"/>
    <w:rsid w:val="00572BA4"/>
    <w:rsid w:val="00573E21"/>
    <w:rsid w:val="00576C85"/>
    <w:rsid w:val="005810B6"/>
    <w:rsid w:val="00581ACF"/>
    <w:rsid w:val="005828AF"/>
    <w:rsid w:val="00586476"/>
    <w:rsid w:val="00587263"/>
    <w:rsid w:val="0059099E"/>
    <w:rsid w:val="00590E35"/>
    <w:rsid w:val="00592FF6"/>
    <w:rsid w:val="0059656B"/>
    <w:rsid w:val="005974D4"/>
    <w:rsid w:val="005A28AF"/>
    <w:rsid w:val="005A4EAD"/>
    <w:rsid w:val="005A54A6"/>
    <w:rsid w:val="005A5612"/>
    <w:rsid w:val="005A6728"/>
    <w:rsid w:val="005A68FF"/>
    <w:rsid w:val="005A783C"/>
    <w:rsid w:val="005B01E8"/>
    <w:rsid w:val="005B2839"/>
    <w:rsid w:val="005B3E77"/>
    <w:rsid w:val="005B3F4B"/>
    <w:rsid w:val="005C0225"/>
    <w:rsid w:val="005C36EF"/>
    <w:rsid w:val="005C3C72"/>
    <w:rsid w:val="005C487D"/>
    <w:rsid w:val="005C611D"/>
    <w:rsid w:val="005D7B68"/>
    <w:rsid w:val="005E0092"/>
    <w:rsid w:val="005E36AC"/>
    <w:rsid w:val="005E39F2"/>
    <w:rsid w:val="005E6144"/>
    <w:rsid w:val="005E69DD"/>
    <w:rsid w:val="005E79B3"/>
    <w:rsid w:val="005F0832"/>
    <w:rsid w:val="005F218A"/>
    <w:rsid w:val="005F26DE"/>
    <w:rsid w:val="005F30A8"/>
    <w:rsid w:val="005F4CE4"/>
    <w:rsid w:val="005F529A"/>
    <w:rsid w:val="005F5D5A"/>
    <w:rsid w:val="005F6817"/>
    <w:rsid w:val="005F7951"/>
    <w:rsid w:val="005F7AFA"/>
    <w:rsid w:val="00605CB3"/>
    <w:rsid w:val="00607020"/>
    <w:rsid w:val="00614E6C"/>
    <w:rsid w:val="006172E4"/>
    <w:rsid w:val="00622BA0"/>
    <w:rsid w:val="00626CBE"/>
    <w:rsid w:val="00626FAC"/>
    <w:rsid w:val="00632DCB"/>
    <w:rsid w:val="006339A4"/>
    <w:rsid w:val="00634694"/>
    <w:rsid w:val="00634889"/>
    <w:rsid w:val="006401BB"/>
    <w:rsid w:val="006450C4"/>
    <w:rsid w:val="00645CE7"/>
    <w:rsid w:val="00645E60"/>
    <w:rsid w:val="006538BE"/>
    <w:rsid w:val="00654FE1"/>
    <w:rsid w:val="00660A1D"/>
    <w:rsid w:val="006612AB"/>
    <w:rsid w:val="006679F1"/>
    <w:rsid w:val="00672334"/>
    <w:rsid w:val="00672F5B"/>
    <w:rsid w:val="006739E1"/>
    <w:rsid w:val="00673C2B"/>
    <w:rsid w:val="00675C30"/>
    <w:rsid w:val="00675F1E"/>
    <w:rsid w:val="00676104"/>
    <w:rsid w:val="0068006A"/>
    <w:rsid w:val="00680B30"/>
    <w:rsid w:val="0068163F"/>
    <w:rsid w:val="00685B43"/>
    <w:rsid w:val="00687B35"/>
    <w:rsid w:val="00693546"/>
    <w:rsid w:val="00696196"/>
    <w:rsid w:val="00697410"/>
    <w:rsid w:val="006A015E"/>
    <w:rsid w:val="006A1326"/>
    <w:rsid w:val="006A3397"/>
    <w:rsid w:val="006A4141"/>
    <w:rsid w:val="006B2E41"/>
    <w:rsid w:val="006B43B5"/>
    <w:rsid w:val="006B65FF"/>
    <w:rsid w:val="006B72EC"/>
    <w:rsid w:val="006B7BF6"/>
    <w:rsid w:val="006C607E"/>
    <w:rsid w:val="006C6FEF"/>
    <w:rsid w:val="006D118C"/>
    <w:rsid w:val="006D3BB0"/>
    <w:rsid w:val="006D3F18"/>
    <w:rsid w:val="006E3B80"/>
    <w:rsid w:val="006E450A"/>
    <w:rsid w:val="006E67FE"/>
    <w:rsid w:val="006E7CEB"/>
    <w:rsid w:val="006E7F01"/>
    <w:rsid w:val="006F0407"/>
    <w:rsid w:val="006F0469"/>
    <w:rsid w:val="006F186F"/>
    <w:rsid w:val="006F257D"/>
    <w:rsid w:val="006F2DE5"/>
    <w:rsid w:val="006F3A81"/>
    <w:rsid w:val="006F3C75"/>
    <w:rsid w:val="006F3D6B"/>
    <w:rsid w:val="006F583E"/>
    <w:rsid w:val="00700615"/>
    <w:rsid w:val="00701CD1"/>
    <w:rsid w:val="007045C0"/>
    <w:rsid w:val="00706819"/>
    <w:rsid w:val="0071053C"/>
    <w:rsid w:val="007125EB"/>
    <w:rsid w:val="007139F3"/>
    <w:rsid w:val="00713BB9"/>
    <w:rsid w:val="00717491"/>
    <w:rsid w:val="007231A8"/>
    <w:rsid w:val="0072359C"/>
    <w:rsid w:val="00724A86"/>
    <w:rsid w:val="00724E53"/>
    <w:rsid w:val="00727744"/>
    <w:rsid w:val="00730164"/>
    <w:rsid w:val="00730C20"/>
    <w:rsid w:val="00730EFE"/>
    <w:rsid w:val="007352AF"/>
    <w:rsid w:val="0074164B"/>
    <w:rsid w:val="007416B2"/>
    <w:rsid w:val="00741FC4"/>
    <w:rsid w:val="00742362"/>
    <w:rsid w:val="0074499E"/>
    <w:rsid w:val="007471A1"/>
    <w:rsid w:val="00747AC1"/>
    <w:rsid w:val="00750628"/>
    <w:rsid w:val="00753113"/>
    <w:rsid w:val="0075380D"/>
    <w:rsid w:val="00754AE8"/>
    <w:rsid w:val="007558D5"/>
    <w:rsid w:val="00760258"/>
    <w:rsid w:val="00762AFF"/>
    <w:rsid w:val="00764CF6"/>
    <w:rsid w:val="007705D5"/>
    <w:rsid w:val="007749AF"/>
    <w:rsid w:val="007752A1"/>
    <w:rsid w:val="00777B6E"/>
    <w:rsid w:val="00780025"/>
    <w:rsid w:val="00780BA3"/>
    <w:rsid w:val="007825ED"/>
    <w:rsid w:val="00783D0B"/>
    <w:rsid w:val="00784078"/>
    <w:rsid w:val="007934EF"/>
    <w:rsid w:val="0079534B"/>
    <w:rsid w:val="00795ACC"/>
    <w:rsid w:val="00795EEE"/>
    <w:rsid w:val="007A2292"/>
    <w:rsid w:val="007A36AC"/>
    <w:rsid w:val="007A6B91"/>
    <w:rsid w:val="007A6BF4"/>
    <w:rsid w:val="007A6CEF"/>
    <w:rsid w:val="007B0227"/>
    <w:rsid w:val="007B04B6"/>
    <w:rsid w:val="007B6412"/>
    <w:rsid w:val="007B7BCA"/>
    <w:rsid w:val="007C33D9"/>
    <w:rsid w:val="007C33EF"/>
    <w:rsid w:val="007C419B"/>
    <w:rsid w:val="007C6696"/>
    <w:rsid w:val="007C6D11"/>
    <w:rsid w:val="007D3132"/>
    <w:rsid w:val="007D6709"/>
    <w:rsid w:val="007E2B6E"/>
    <w:rsid w:val="007E42DC"/>
    <w:rsid w:val="007E4B6D"/>
    <w:rsid w:val="007E6148"/>
    <w:rsid w:val="007E64FF"/>
    <w:rsid w:val="007E77C0"/>
    <w:rsid w:val="007F370F"/>
    <w:rsid w:val="007F3C17"/>
    <w:rsid w:val="007F3CED"/>
    <w:rsid w:val="007F485C"/>
    <w:rsid w:val="007F50CA"/>
    <w:rsid w:val="007F7D72"/>
    <w:rsid w:val="00800CF9"/>
    <w:rsid w:val="00802B14"/>
    <w:rsid w:val="00804AE2"/>
    <w:rsid w:val="00807A5E"/>
    <w:rsid w:val="00810CA6"/>
    <w:rsid w:val="00811EF5"/>
    <w:rsid w:val="00816A0B"/>
    <w:rsid w:val="0081779F"/>
    <w:rsid w:val="0081796E"/>
    <w:rsid w:val="0082027C"/>
    <w:rsid w:val="00822A3F"/>
    <w:rsid w:val="0082367F"/>
    <w:rsid w:val="00823F7E"/>
    <w:rsid w:val="0082504D"/>
    <w:rsid w:val="00831BC8"/>
    <w:rsid w:val="008325C0"/>
    <w:rsid w:val="00832ADE"/>
    <w:rsid w:val="00836000"/>
    <w:rsid w:val="00837FB8"/>
    <w:rsid w:val="00842016"/>
    <w:rsid w:val="00845052"/>
    <w:rsid w:val="008509DF"/>
    <w:rsid w:val="00851D7C"/>
    <w:rsid w:val="00860331"/>
    <w:rsid w:val="00862AC7"/>
    <w:rsid w:val="0086559F"/>
    <w:rsid w:val="00870759"/>
    <w:rsid w:val="008712A1"/>
    <w:rsid w:val="00873277"/>
    <w:rsid w:val="00873674"/>
    <w:rsid w:val="0087454C"/>
    <w:rsid w:val="0087567A"/>
    <w:rsid w:val="00876A8A"/>
    <w:rsid w:val="00881472"/>
    <w:rsid w:val="00887762"/>
    <w:rsid w:val="00887CF8"/>
    <w:rsid w:val="008958B4"/>
    <w:rsid w:val="008958C0"/>
    <w:rsid w:val="00896083"/>
    <w:rsid w:val="008A37E1"/>
    <w:rsid w:val="008A46F9"/>
    <w:rsid w:val="008A5168"/>
    <w:rsid w:val="008A6F8F"/>
    <w:rsid w:val="008A7FF1"/>
    <w:rsid w:val="008B0482"/>
    <w:rsid w:val="008B197F"/>
    <w:rsid w:val="008B1B0B"/>
    <w:rsid w:val="008B7AAC"/>
    <w:rsid w:val="008C0901"/>
    <w:rsid w:val="008C1CB5"/>
    <w:rsid w:val="008C1D45"/>
    <w:rsid w:val="008C428F"/>
    <w:rsid w:val="008C4D42"/>
    <w:rsid w:val="008C751B"/>
    <w:rsid w:val="008D0856"/>
    <w:rsid w:val="008D1A91"/>
    <w:rsid w:val="008D7EB3"/>
    <w:rsid w:val="008E40E0"/>
    <w:rsid w:val="008E46D2"/>
    <w:rsid w:val="008E5623"/>
    <w:rsid w:val="008E5EBA"/>
    <w:rsid w:val="008E6027"/>
    <w:rsid w:val="008E619F"/>
    <w:rsid w:val="008E6CF1"/>
    <w:rsid w:val="0090025D"/>
    <w:rsid w:val="00901000"/>
    <w:rsid w:val="009026C8"/>
    <w:rsid w:val="009032A8"/>
    <w:rsid w:val="00904686"/>
    <w:rsid w:val="009057DB"/>
    <w:rsid w:val="00907968"/>
    <w:rsid w:val="0091198D"/>
    <w:rsid w:val="0091748E"/>
    <w:rsid w:val="009179C2"/>
    <w:rsid w:val="00925D69"/>
    <w:rsid w:val="009313D2"/>
    <w:rsid w:val="00934ED8"/>
    <w:rsid w:val="00937FB3"/>
    <w:rsid w:val="00940FD1"/>
    <w:rsid w:val="00941E7A"/>
    <w:rsid w:val="00943B39"/>
    <w:rsid w:val="0094532C"/>
    <w:rsid w:val="0094553F"/>
    <w:rsid w:val="009471AF"/>
    <w:rsid w:val="00947A0F"/>
    <w:rsid w:val="00947BEB"/>
    <w:rsid w:val="00951E20"/>
    <w:rsid w:val="00956A38"/>
    <w:rsid w:val="00957615"/>
    <w:rsid w:val="00957ADB"/>
    <w:rsid w:val="00960069"/>
    <w:rsid w:val="00960E1F"/>
    <w:rsid w:val="0096783B"/>
    <w:rsid w:val="00971826"/>
    <w:rsid w:val="009746C0"/>
    <w:rsid w:val="0097522E"/>
    <w:rsid w:val="00977F60"/>
    <w:rsid w:val="00977FF5"/>
    <w:rsid w:val="009828D2"/>
    <w:rsid w:val="00983C6A"/>
    <w:rsid w:val="00983E16"/>
    <w:rsid w:val="00985A8E"/>
    <w:rsid w:val="009865E4"/>
    <w:rsid w:val="00990C39"/>
    <w:rsid w:val="009943C9"/>
    <w:rsid w:val="009A13AF"/>
    <w:rsid w:val="009A3327"/>
    <w:rsid w:val="009A6FBD"/>
    <w:rsid w:val="009B1EE5"/>
    <w:rsid w:val="009C5431"/>
    <w:rsid w:val="009C5928"/>
    <w:rsid w:val="009C5ABD"/>
    <w:rsid w:val="009D2A37"/>
    <w:rsid w:val="009D325B"/>
    <w:rsid w:val="009D4979"/>
    <w:rsid w:val="009D6127"/>
    <w:rsid w:val="009D7685"/>
    <w:rsid w:val="009D7935"/>
    <w:rsid w:val="009E6B29"/>
    <w:rsid w:val="009E7733"/>
    <w:rsid w:val="009E7DAE"/>
    <w:rsid w:val="009F1857"/>
    <w:rsid w:val="00A0048F"/>
    <w:rsid w:val="00A03CB2"/>
    <w:rsid w:val="00A05100"/>
    <w:rsid w:val="00A05430"/>
    <w:rsid w:val="00A05861"/>
    <w:rsid w:val="00A12692"/>
    <w:rsid w:val="00A232F7"/>
    <w:rsid w:val="00A26EDB"/>
    <w:rsid w:val="00A32363"/>
    <w:rsid w:val="00A37E86"/>
    <w:rsid w:val="00A41D6C"/>
    <w:rsid w:val="00A44339"/>
    <w:rsid w:val="00A45BFE"/>
    <w:rsid w:val="00A47B2A"/>
    <w:rsid w:val="00A50A90"/>
    <w:rsid w:val="00A538D8"/>
    <w:rsid w:val="00A55444"/>
    <w:rsid w:val="00A60FFD"/>
    <w:rsid w:val="00A61BBC"/>
    <w:rsid w:val="00A65A7D"/>
    <w:rsid w:val="00A66C50"/>
    <w:rsid w:val="00A672BE"/>
    <w:rsid w:val="00A71C49"/>
    <w:rsid w:val="00A72DE0"/>
    <w:rsid w:val="00A77948"/>
    <w:rsid w:val="00A8289B"/>
    <w:rsid w:val="00A83402"/>
    <w:rsid w:val="00A83421"/>
    <w:rsid w:val="00A90492"/>
    <w:rsid w:val="00A9118E"/>
    <w:rsid w:val="00A9601D"/>
    <w:rsid w:val="00A96805"/>
    <w:rsid w:val="00A97347"/>
    <w:rsid w:val="00AA2429"/>
    <w:rsid w:val="00AA2A9C"/>
    <w:rsid w:val="00AA3C2C"/>
    <w:rsid w:val="00AB0717"/>
    <w:rsid w:val="00AB11BA"/>
    <w:rsid w:val="00AB2A10"/>
    <w:rsid w:val="00AB686A"/>
    <w:rsid w:val="00AC0A86"/>
    <w:rsid w:val="00AC0B6C"/>
    <w:rsid w:val="00AC2946"/>
    <w:rsid w:val="00AC2B32"/>
    <w:rsid w:val="00AC3903"/>
    <w:rsid w:val="00AC6C3E"/>
    <w:rsid w:val="00AD5048"/>
    <w:rsid w:val="00AD52E6"/>
    <w:rsid w:val="00AD6CBA"/>
    <w:rsid w:val="00AE25F1"/>
    <w:rsid w:val="00AE45D4"/>
    <w:rsid w:val="00AF0811"/>
    <w:rsid w:val="00AF2897"/>
    <w:rsid w:val="00AF3387"/>
    <w:rsid w:val="00B021E2"/>
    <w:rsid w:val="00B02851"/>
    <w:rsid w:val="00B14E26"/>
    <w:rsid w:val="00B159F5"/>
    <w:rsid w:val="00B213DC"/>
    <w:rsid w:val="00B2506F"/>
    <w:rsid w:val="00B30522"/>
    <w:rsid w:val="00B30759"/>
    <w:rsid w:val="00B34807"/>
    <w:rsid w:val="00B34A8E"/>
    <w:rsid w:val="00B35AC9"/>
    <w:rsid w:val="00B36230"/>
    <w:rsid w:val="00B40928"/>
    <w:rsid w:val="00B40F45"/>
    <w:rsid w:val="00B44797"/>
    <w:rsid w:val="00B45F45"/>
    <w:rsid w:val="00B46D4F"/>
    <w:rsid w:val="00B509B7"/>
    <w:rsid w:val="00B52AE2"/>
    <w:rsid w:val="00B53BCB"/>
    <w:rsid w:val="00B578FE"/>
    <w:rsid w:val="00B61FAA"/>
    <w:rsid w:val="00B66727"/>
    <w:rsid w:val="00B72F8E"/>
    <w:rsid w:val="00B831CE"/>
    <w:rsid w:val="00B841E1"/>
    <w:rsid w:val="00B8641B"/>
    <w:rsid w:val="00B86B1A"/>
    <w:rsid w:val="00B86D69"/>
    <w:rsid w:val="00B87383"/>
    <w:rsid w:val="00B92301"/>
    <w:rsid w:val="00B942C0"/>
    <w:rsid w:val="00B9660A"/>
    <w:rsid w:val="00B96DA7"/>
    <w:rsid w:val="00BA1E02"/>
    <w:rsid w:val="00BA4234"/>
    <w:rsid w:val="00BB03DE"/>
    <w:rsid w:val="00BB2E4A"/>
    <w:rsid w:val="00BB49E1"/>
    <w:rsid w:val="00BB530F"/>
    <w:rsid w:val="00BC1A84"/>
    <w:rsid w:val="00BC2CA1"/>
    <w:rsid w:val="00BC3DDB"/>
    <w:rsid w:val="00BC43DA"/>
    <w:rsid w:val="00BD1613"/>
    <w:rsid w:val="00BD43EF"/>
    <w:rsid w:val="00BD46BD"/>
    <w:rsid w:val="00BD4EFE"/>
    <w:rsid w:val="00BE4830"/>
    <w:rsid w:val="00BE53E8"/>
    <w:rsid w:val="00BF0FF7"/>
    <w:rsid w:val="00BF48D8"/>
    <w:rsid w:val="00C02099"/>
    <w:rsid w:val="00C02135"/>
    <w:rsid w:val="00C14862"/>
    <w:rsid w:val="00C14C0A"/>
    <w:rsid w:val="00C15AB7"/>
    <w:rsid w:val="00C15B92"/>
    <w:rsid w:val="00C17143"/>
    <w:rsid w:val="00C210E3"/>
    <w:rsid w:val="00C2168F"/>
    <w:rsid w:val="00C223B9"/>
    <w:rsid w:val="00C24578"/>
    <w:rsid w:val="00C252D2"/>
    <w:rsid w:val="00C254F0"/>
    <w:rsid w:val="00C25522"/>
    <w:rsid w:val="00C25746"/>
    <w:rsid w:val="00C26D6B"/>
    <w:rsid w:val="00C303E6"/>
    <w:rsid w:val="00C3661D"/>
    <w:rsid w:val="00C36869"/>
    <w:rsid w:val="00C37AEF"/>
    <w:rsid w:val="00C41D27"/>
    <w:rsid w:val="00C44990"/>
    <w:rsid w:val="00C453F7"/>
    <w:rsid w:val="00C479C3"/>
    <w:rsid w:val="00C5085E"/>
    <w:rsid w:val="00C51CFB"/>
    <w:rsid w:val="00C52B44"/>
    <w:rsid w:val="00C56938"/>
    <w:rsid w:val="00C6022A"/>
    <w:rsid w:val="00C61A67"/>
    <w:rsid w:val="00C6245B"/>
    <w:rsid w:val="00C637CC"/>
    <w:rsid w:val="00C6447D"/>
    <w:rsid w:val="00C66DB1"/>
    <w:rsid w:val="00C717DE"/>
    <w:rsid w:val="00C77DA3"/>
    <w:rsid w:val="00C81BCE"/>
    <w:rsid w:val="00C911BA"/>
    <w:rsid w:val="00CA2A55"/>
    <w:rsid w:val="00CA3C23"/>
    <w:rsid w:val="00CA487D"/>
    <w:rsid w:val="00CA5C09"/>
    <w:rsid w:val="00CA77E1"/>
    <w:rsid w:val="00CB0766"/>
    <w:rsid w:val="00CB104C"/>
    <w:rsid w:val="00CB1A50"/>
    <w:rsid w:val="00CB3366"/>
    <w:rsid w:val="00CB38CD"/>
    <w:rsid w:val="00CB3BE0"/>
    <w:rsid w:val="00CB5073"/>
    <w:rsid w:val="00CB533B"/>
    <w:rsid w:val="00CB534B"/>
    <w:rsid w:val="00CB554A"/>
    <w:rsid w:val="00CB796C"/>
    <w:rsid w:val="00CC2AB9"/>
    <w:rsid w:val="00CD0FCA"/>
    <w:rsid w:val="00CD42DB"/>
    <w:rsid w:val="00CD54DD"/>
    <w:rsid w:val="00CD70B5"/>
    <w:rsid w:val="00CD7D03"/>
    <w:rsid w:val="00CE18E0"/>
    <w:rsid w:val="00CE78CE"/>
    <w:rsid w:val="00CF1A79"/>
    <w:rsid w:val="00CF231E"/>
    <w:rsid w:val="00CF33FB"/>
    <w:rsid w:val="00CF34DB"/>
    <w:rsid w:val="00CF40ED"/>
    <w:rsid w:val="00CF78FF"/>
    <w:rsid w:val="00D02BF6"/>
    <w:rsid w:val="00D042DE"/>
    <w:rsid w:val="00D04B0B"/>
    <w:rsid w:val="00D063A8"/>
    <w:rsid w:val="00D07D2D"/>
    <w:rsid w:val="00D117DF"/>
    <w:rsid w:val="00D144E2"/>
    <w:rsid w:val="00D1729F"/>
    <w:rsid w:val="00D2094E"/>
    <w:rsid w:val="00D27D32"/>
    <w:rsid w:val="00D4360B"/>
    <w:rsid w:val="00D43EAA"/>
    <w:rsid w:val="00D44013"/>
    <w:rsid w:val="00D46044"/>
    <w:rsid w:val="00D503A7"/>
    <w:rsid w:val="00D50AEF"/>
    <w:rsid w:val="00D51BE2"/>
    <w:rsid w:val="00D54B1F"/>
    <w:rsid w:val="00D5532B"/>
    <w:rsid w:val="00D60E8C"/>
    <w:rsid w:val="00D64501"/>
    <w:rsid w:val="00D6488F"/>
    <w:rsid w:val="00D652DB"/>
    <w:rsid w:val="00D714B4"/>
    <w:rsid w:val="00D73359"/>
    <w:rsid w:val="00D7440D"/>
    <w:rsid w:val="00D7485D"/>
    <w:rsid w:val="00D80EC3"/>
    <w:rsid w:val="00D81CF1"/>
    <w:rsid w:val="00D847A9"/>
    <w:rsid w:val="00D87D07"/>
    <w:rsid w:val="00D91CF1"/>
    <w:rsid w:val="00D95E04"/>
    <w:rsid w:val="00D96633"/>
    <w:rsid w:val="00DA05FB"/>
    <w:rsid w:val="00DA27C9"/>
    <w:rsid w:val="00DA5369"/>
    <w:rsid w:val="00DA7288"/>
    <w:rsid w:val="00DA7896"/>
    <w:rsid w:val="00DB2BF0"/>
    <w:rsid w:val="00DB3607"/>
    <w:rsid w:val="00DC08B2"/>
    <w:rsid w:val="00DC19E1"/>
    <w:rsid w:val="00DC1C42"/>
    <w:rsid w:val="00DC4408"/>
    <w:rsid w:val="00DC4869"/>
    <w:rsid w:val="00DC7BC4"/>
    <w:rsid w:val="00DD206F"/>
    <w:rsid w:val="00DD289C"/>
    <w:rsid w:val="00DD61E9"/>
    <w:rsid w:val="00DE19F8"/>
    <w:rsid w:val="00DE3200"/>
    <w:rsid w:val="00DE3BB4"/>
    <w:rsid w:val="00DE5E16"/>
    <w:rsid w:val="00DE714F"/>
    <w:rsid w:val="00DF2F1B"/>
    <w:rsid w:val="00DF67DB"/>
    <w:rsid w:val="00DF7616"/>
    <w:rsid w:val="00DF7AC2"/>
    <w:rsid w:val="00DF7E45"/>
    <w:rsid w:val="00E0002B"/>
    <w:rsid w:val="00E012D5"/>
    <w:rsid w:val="00E1160D"/>
    <w:rsid w:val="00E13FB3"/>
    <w:rsid w:val="00E20AE7"/>
    <w:rsid w:val="00E22C67"/>
    <w:rsid w:val="00E2333F"/>
    <w:rsid w:val="00E27CCB"/>
    <w:rsid w:val="00E31AB4"/>
    <w:rsid w:val="00E31E8C"/>
    <w:rsid w:val="00E32E52"/>
    <w:rsid w:val="00E35D3F"/>
    <w:rsid w:val="00E41164"/>
    <w:rsid w:val="00E41941"/>
    <w:rsid w:val="00E42B69"/>
    <w:rsid w:val="00E43B31"/>
    <w:rsid w:val="00E449D6"/>
    <w:rsid w:val="00E44FF3"/>
    <w:rsid w:val="00E50E52"/>
    <w:rsid w:val="00E50F0E"/>
    <w:rsid w:val="00E546C5"/>
    <w:rsid w:val="00E57002"/>
    <w:rsid w:val="00E61FA8"/>
    <w:rsid w:val="00E62DE9"/>
    <w:rsid w:val="00E67A59"/>
    <w:rsid w:val="00E74E27"/>
    <w:rsid w:val="00E75435"/>
    <w:rsid w:val="00E80BD2"/>
    <w:rsid w:val="00E84531"/>
    <w:rsid w:val="00E84BA6"/>
    <w:rsid w:val="00E90043"/>
    <w:rsid w:val="00E919D9"/>
    <w:rsid w:val="00E92D15"/>
    <w:rsid w:val="00E9754E"/>
    <w:rsid w:val="00EA41F3"/>
    <w:rsid w:val="00EA697A"/>
    <w:rsid w:val="00EB07A3"/>
    <w:rsid w:val="00EB2798"/>
    <w:rsid w:val="00EB449A"/>
    <w:rsid w:val="00EB5526"/>
    <w:rsid w:val="00EB68FB"/>
    <w:rsid w:val="00EB6D7D"/>
    <w:rsid w:val="00EC1AB2"/>
    <w:rsid w:val="00EC29DE"/>
    <w:rsid w:val="00ED3660"/>
    <w:rsid w:val="00ED7DFC"/>
    <w:rsid w:val="00ED7ED9"/>
    <w:rsid w:val="00EE1D91"/>
    <w:rsid w:val="00EE2D13"/>
    <w:rsid w:val="00EE38DA"/>
    <w:rsid w:val="00EE609F"/>
    <w:rsid w:val="00EE7102"/>
    <w:rsid w:val="00EF2CD7"/>
    <w:rsid w:val="00EF37D9"/>
    <w:rsid w:val="00EF5AED"/>
    <w:rsid w:val="00EF6A81"/>
    <w:rsid w:val="00F02115"/>
    <w:rsid w:val="00F02B1E"/>
    <w:rsid w:val="00F03366"/>
    <w:rsid w:val="00F04AB9"/>
    <w:rsid w:val="00F07173"/>
    <w:rsid w:val="00F12075"/>
    <w:rsid w:val="00F12105"/>
    <w:rsid w:val="00F124E0"/>
    <w:rsid w:val="00F12E5F"/>
    <w:rsid w:val="00F13AAD"/>
    <w:rsid w:val="00F13AEE"/>
    <w:rsid w:val="00F13F6A"/>
    <w:rsid w:val="00F14A37"/>
    <w:rsid w:val="00F165DF"/>
    <w:rsid w:val="00F174D5"/>
    <w:rsid w:val="00F17B21"/>
    <w:rsid w:val="00F2013F"/>
    <w:rsid w:val="00F24A10"/>
    <w:rsid w:val="00F315A6"/>
    <w:rsid w:val="00F32193"/>
    <w:rsid w:val="00F332E5"/>
    <w:rsid w:val="00F35049"/>
    <w:rsid w:val="00F43B04"/>
    <w:rsid w:val="00F45C6C"/>
    <w:rsid w:val="00F524DF"/>
    <w:rsid w:val="00F54D4D"/>
    <w:rsid w:val="00F55C03"/>
    <w:rsid w:val="00F6043A"/>
    <w:rsid w:val="00F6125B"/>
    <w:rsid w:val="00F6789A"/>
    <w:rsid w:val="00F7066A"/>
    <w:rsid w:val="00F71FDF"/>
    <w:rsid w:val="00F72EB2"/>
    <w:rsid w:val="00F7303D"/>
    <w:rsid w:val="00F776F1"/>
    <w:rsid w:val="00F8094B"/>
    <w:rsid w:val="00F907D2"/>
    <w:rsid w:val="00F91977"/>
    <w:rsid w:val="00F93B97"/>
    <w:rsid w:val="00F94ACE"/>
    <w:rsid w:val="00F94DA9"/>
    <w:rsid w:val="00F96387"/>
    <w:rsid w:val="00F9695F"/>
    <w:rsid w:val="00FA7742"/>
    <w:rsid w:val="00FB3A3F"/>
    <w:rsid w:val="00FC2450"/>
    <w:rsid w:val="00FC4A30"/>
    <w:rsid w:val="00FC6789"/>
    <w:rsid w:val="00FC6D6B"/>
    <w:rsid w:val="00FC75FD"/>
    <w:rsid w:val="00FD031B"/>
    <w:rsid w:val="00FD07F6"/>
    <w:rsid w:val="00FD5469"/>
    <w:rsid w:val="00FE0BE0"/>
    <w:rsid w:val="00FE254F"/>
    <w:rsid w:val="00FE259A"/>
    <w:rsid w:val="00FE2E27"/>
    <w:rsid w:val="00FE310F"/>
    <w:rsid w:val="00FE6E7F"/>
    <w:rsid w:val="00FE72D3"/>
    <w:rsid w:val="00FF0E36"/>
    <w:rsid w:val="00FF1C07"/>
    <w:rsid w:val="00FF2DC7"/>
    <w:rsid w:val="00FF31D8"/>
    <w:rsid w:val="00FF3DBA"/>
    <w:rsid w:val="00FF5746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D34C"/>
  <w15:docId w15:val="{DC1C9F5D-BF76-49DE-81A9-CD96F3B7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8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9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pste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Epstein</dc:creator>
  <cp:lastModifiedBy>Howard Epstein</cp:lastModifiedBy>
  <cp:revision>7</cp:revision>
  <dcterms:created xsi:type="dcterms:W3CDTF">2020-11-09T02:06:00Z</dcterms:created>
  <dcterms:modified xsi:type="dcterms:W3CDTF">2020-12-03T20:57:00Z</dcterms:modified>
</cp:coreProperties>
</file>