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B8727" w14:textId="77777777" w:rsidR="00635CBC" w:rsidRDefault="007F7CF2">
      <w:r>
        <w:t>Comedy Show Advance Planning</w:t>
      </w:r>
    </w:p>
    <w:p w14:paraId="118CCA59" w14:textId="77777777" w:rsidR="007F7CF2" w:rsidRDefault="007F7CF2"/>
    <w:p w14:paraId="613B7060" w14:textId="77777777" w:rsidR="007F7CF2" w:rsidRDefault="007F7CF2">
      <w:r>
        <w:t xml:space="preserve">The comedy show </w:t>
      </w:r>
      <w:r w:rsidR="002B3941">
        <w:t xml:space="preserve">is used by the Men’s Club to raise money for another arm of the synagogue (the Religious School) or a specific program (a scholarship fund).  </w:t>
      </w:r>
      <w:proofErr w:type="gramStart"/>
      <w:r w:rsidR="002B3941">
        <w:t xml:space="preserve">It  </w:t>
      </w:r>
      <w:r>
        <w:t>needs</w:t>
      </w:r>
      <w:proofErr w:type="gramEnd"/>
      <w:r>
        <w:t xml:space="preserve"> to be written over a period of time.  In our case, there is a single writer who assembles ideas constantly.  If there are multiple writers, scripts need to be submitted about 4 months in advance</w:t>
      </w:r>
      <w:r w:rsidR="002B3941">
        <w:t xml:space="preserve"> to a committee who will screen and edit them</w:t>
      </w:r>
      <w:proofErr w:type="gramStart"/>
      <w:r w:rsidR="002B3941">
        <w:t>.</w:t>
      </w:r>
      <w:r>
        <w:t>.</w:t>
      </w:r>
      <w:proofErr w:type="gramEnd"/>
      <w:r>
        <w:t xml:space="preserve">  </w:t>
      </w:r>
    </w:p>
    <w:p w14:paraId="40530DFC" w14:textId="77777777" w:rsidR="007F7CF2" w:rsidRDefault="007F7CF2"/>
    <w:p w14:paraId="4D4C40BB" w14:textId="77777777" w:rsidR="007F7CF2" w:rsidRDefault="007F7CF2">
      <w:r>
        <w:t>The topics are open-ended about synagogue life.</w:t>
      </w:r>
    </w:p>
    <w:p w14:paraId="015C2B04" w14:textId="77777777" w:rsidR="007F7CF2" w:rsidRDefault="007F7CF2"/>
    <w:p w14:paraId="47EAED34" w14:textId="77777777" w:rsidR="007F7CF2" w:rsidRDefault="007F7CF2">
      <w:r>
        <w:t>The director (in our case the writer), producer and the key players, (the rabbi(s), cantor, board officers) need to be on board.  Other players need to be recruited.  Non-performing jobs need to be filled – music, props (if needed) lighting (if needed), sound, etc.</w:t>
      </w:r>
    </w:p>
    <w:p w14:paraId="1A9AB8F0" w14:textId="77777777" w:rsidR="007F7CF2" w:rsidRDefault="007F7CF2"/>
    <w:p w14:paraId="3CB59459" w14:textId="77777777" w:rsidR="007F7CF2" w:rsidRDefault="002B3941">
      <w:r>
        <w:t>The scripts</w:t>
      </w:r>
      <w:bookmarkStart w:id="0" w:name="_GoBack"/>
      <w:bookmarkEnd w:id="0"/>
      <w:r>
        <w:t xml:space="preserve"> should be</w:t>
      </w:r>
      <w:r w:rsidR="007F7CF2">
        <w:t xml:space="preserve"> screened by the Rabbi about 4 months ahead of time.</w:t>
      </w:r>
    </w:p>
    <w:p w14:paraId="1D08E6E9" w14:textId="77777777" w:rsidR="007F7CF2" w:rsidRDefault="007F7CF2"/>
    <w:p w14:paraId="798F448B" w14:textId="77777777" w:rsidR="007F7CF2" w:rsidRDefault="007F7CF2">
      <w:r>
        <w:t>Rehearsals need at least 8 weeks.  Staging and run-throughs should happen 1-2 weeks before the show.</w:t>
      </w:r>
    </w:p>
    <w:sectPr w:rsidR="007F7CF2" w:rsidSect="00541D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F2"/>
    <w:rsid w:val="002B3941"/>
    <w:rsid w:val="00541DA6"/>
    <w:rsid w:val="00635CBC"/>
    <w:rsid w:val="007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9CEC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796</Characters>
  <Application>Microsoft Macintosh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Bookman</dc:creator>
  <cp:keywords/>
  <dc:description/>
  <cp:lastModifiedBy>Bart Bookman</cp:lastModifiedBy>
  <cp:revision>2</cp:revision>
  <dcterms:created xsi:type="dcterms:W3CDTF">2013-05-03T19:14:00Z</dcterms:created>
  <dcterms:modified xsi:type="dcterms:W3CDTF">2013-05-03T19:26:00Z</dcterms:modified>
</cp:coreProperties>
</file>