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8B" w:rsidRPr="00C53C5E" w:rsidRDefault="00C53C5E" w:rsidP="00B4128B">
      <w:pPr>
        <w:jc w:val="center"/>
        <w:rPr>
          <w:sz w:val="48"/>
        </w:rPr>
      </w:pPr>
      <w:r w:rsidRPr="00C53C5E">
        <w:rPr>
          <w:noProof/>
          <w:sz w:val="4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4822" w:rsidRPr="00FD4822" w:rsidRDefault="00FD4822" w:rsidP="00FD4822">
                            <w:pP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Super B</w:t>
                            </w:r>
                            <w:r w:rsidRPr="00FD482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owl</w:t>
                            </w:r>
                            <w:r w:rsidRPr="00FD4822">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FD482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LIV </w:t>
                            </w:r>
                            <w:r w:rsidRPr="00FD482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Party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0pt;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" filled="f" stroked="f">
                <v:fill o:detectmouseclick="t"/>
                <v:textbox style="mso-fit-shape-to-text:t">
                  <w:txbxContent>
                    <w:p w:rsidR="00FD4822" w:rsidRPr="00FD4822" w:rsidRDefault="00FD4822" w:rsidP="00FD4822">
                      <w:pP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Super B</w:t>
                      </w:r>
                      <w:r w:rsidRPr="00FD482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owl</w:t>
                      </w:r>
                      <w:r w:rsidRPr="00FD4822">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FD482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LIV </w:t>
                      </w:r>
                      <w:r w:rsidRPr="00FD482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Party Time</w:t>
                      </w:r>
                    </w:p>
                  </w:txbxContent>
                </v:textbox>
                <w10:wrap type="square"/>
              </v:shape>
            </w:pict>
          </mc:Fallback>
        </mc:AlternateContent>
      </w:r>
      <w:r w:rsidR="00B75847" w:rsidRPr="00C53C5E">
        <w:rPr>
          <w:noProof/>
          <w:sz w:val="44"/>
        </w:rPr>
        <w:drawing>
          <wp:anchor distT="0" distB="0" distL="114300" distR="114300" simplePos="0" relativeHeight="251660288" behindDoc="0" locked="0" layoutInCell="1" allowOverlap="1">
            <wp:simplePos x="0" y="0"/>
            <wp:positionH relativeFrom="column">
              <wp:posOffset>-640080</wp:posOffset>
            </wp:positionH>
            <wp:positionV relativeFrom="paragraph">
              <wp:posOffset>0</wp:posOffset>
            </wp:positionV>
            <wp:extent cx="1394460" cy="1394460"/>
            <wp:effectExtent l="0" t="0" r="0" b="0"/>
            <wp:wrapSquare wrapText="bothSides"/>
            <wp:docPr id="3" name="Picture 3" descr="Image result for superbowl liv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uperbowl liv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C5E">
        <w:rPr>
          <w:sz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B4128B" w:rsidRPr="00C53C5E">
        <w:rPr>
          <w:sz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eed the Hungry Initiative</w:t>
      </w:r>
    </w:p>
    <w:p w:rsidR="00FD4822" w:rsidRDefault="00FD4822"/>
    <w:p w:rsidR="00FD4822" w:rsidRDefault="00FD4822">
      <w:r>
        <w:t>Sunday February 2</w:t>
      </w:r>
      <w:r w:rsidRPr="00FD4822">
        <w:rPr>
          <w:vertAlign w:val="superscript"/>
        </w:rPr>
        <w:t>nd</w:t>
      </w:r>
      <w:r>
        <w:t xml:space="preserve">, </w:t>
      </w:r>
      <w:r w:rsidR="00B4128B">
        <w:t xml:space="preserve">is </w:t>
      </w:r>
      <w:r>
        <w:t>Super Bowl Sunday and another reason to get together with friend</w:t>
      </w:r>
      <w:r w:rsidR="00816EF6">
        <w:t>s</w:t>
      </w:r>
      <w:r>
        <w:t xml:space="preserve"> and family</w:t>
      </w:r>
      <w:r w:rsidR="00AF466C">
        <w:t>,</w:t>
      </w:r>
      <w:r>
        <w:t xml:space="preserve"> make </w:t>
      </w:r>
      <w:r w:rsidR="002F0A87">
        <w:t>18</w:t>
      </w:r>
      <w:bookmarkStart w:id="0" w:name="_GoBack"/>
      <w:bookmarkEnd w:id="0"/>
      <w:r>
        <w:t xml:space="preserve"> pou</w:t>
      </w:r>
      <w:r w:rsidR="00816EF6">
        <w:t xml:space="preserve">nds of wings and other goodies to enjoy </w:t>
      </w:r>
      <w:r w:rsidR="00B4128B">
        <w:t>throughout</w:t>
      </w:r>
      <w:r w:rsidR="00816EF6">
        <w:t xml:space="preserve"> the game.  </w:t>
      </w:r>
      <w:r>
        <w:t>What do you do with the left over</w:t>
      </w:r>
      <w:r w:rsidR="006A6E03">
        <w:t>s you no longer want in your home</w:t>
      </w:r>
      <w:r>
        <w:t>? MJC Men’s C</w:t>
      </w:r>
      <w:r w:rsidR="00B4128B">
        <w:t>lub along with Social Action have</w:t>
      </w:r>
      <w:r>
        <w:t xml:space="preserve"> a plan. On Monday </w:t>
      </w:r>
      <w:r w:rsidR="00816EF6">
        <w:t>February</w:t>
      </w:r>
      <w:r>
        <w:t xml:space="preserve"> 3</w:t>
      </w:r>
      <w:r w:rsidRPr="00FD4822">
        <w:rPr>
          <w:vertAlign w:val="superscript"/>
        </w:rPr>
        <w:t>rd</w:t>
      </w:r>
      <w:r>
        <w:t xml:space="preserve">, bring your leftovers to the Chai Building </w:t>
      </w:r>
      <w:r w:rsidR="00B4128B">
        <w:t xml:space="preserve">outside </w:t>
      </w:r>
      <w:r w:rsidR="00816EF6">
        <w:t xml:space="preserve">entrance </w:t>
      </w:r>
      <w:r w:rsidR="00B4128B">
        <w:t xml:space="preserve">from 9 AM – Noon </w:t>
      </w:r>
      <w:r w:rsidR="00816EF6">
        <w:t xml:space="preserve">and we will </w:t>
      </w:r>
      <w:r w:rsidR="00B4128B">
        <w:t>deliver all we collect to help feed the hungry throughout o</w:t>
      </w:r>
      <w:r w:rsidR="00312D2A">
        <w:t>u</w:t>
      </w:r>
      <w:r w:rsidR="00B4128B">
        <w:t xml:space="preserve">r area. </w:t>
      </w:r>
      <w:r w:rsidR="00312D2A">
        <w:t>We will have foil pans to receive your food if you do not have. Because your food may not be kosher, we will set up outside in the circle so we do not bring non k</w:t>
      </w:r>
      <w:r w:rsidR="006D23FC">
        <w:t xml:space="preserve">osher food inside the building, please do not bring food inside the Chai Building. </w:t>
      </w:r>
    </w:p>
    <w:p w:rsidR="00816EF6" w:rsidRDefault="00816EF6">
      <w:r>
        <w:t>What types of foods should I bring?</w:t>
      </w:r>
    </w:p>
    <w:p w:rsidR="00816EF6" w:rsidRDefault="00B4128B" w:rsidP="00B4128B">
      <w:pPr>
        <w:pStyle w:val="ListParagraph"/>
        <w:numPr>
          <w:ilvl w:val="0"/>
          <w:numId w:val="2"/>
        </w:numPr>
      </w:pPr>
      <w:r>
        <w:t>Chicken Wings</w:t>
      </w:r>
    </w:p>
    <w:p w:rsidR="00B4128B" w:rsidRDefault="00B4128B" w:rsidP="00B4128B">
      <w:pPr>
        <w:pStyle w:val="ListParagraph"/>
        <w:numPr>
          <w:ilvl w:val="0"/>
          <w:numId w:val="2"/>
        </w:numPr>
      </w:pPr>
      <w:r>
        <w:t>Subs</w:t>
      </w:r>
    </w:p>
    <w:p w:rsidR="00B4128B" w:rsidRDefault="00B4128B" w:rsidP="00B4128B">
      <w:pPr>
        <w:pStyle w:val="ListParagraph"/>
        <w:numPr>
          <w:ilvl w:val="0"/>
          <w:numId w:val="2"/>
        </w:numPr>
      </w:pPr>
      <w:r>
        <w:t>Pizza</w:t>
      </w:r>
    </w:p>
    <w:p w:rsidR="00B4128B" w:rsidRDefault="00B4128B" w:rsidP="00B4128B">
      <w:pPr>
        <w:pStyle w:val="ListParagraph"/>
        <w:numPr>
          <w:ilvl w:val="0"/>
          <w:numId w:val="2"/>
        </w:numPr>
      </w:pPr>
      <w:r>
        <w:t>Chili</w:t>
      </w:r>
    </w:p>
    <w:p w:rsidR="00B4128B" w:rsidRDefault="00B4128B" w:rsidP="00B4128B">
      <w:pPr>
        <w:pStyle w:val="ListParagraph"/>
        <w:numPr>
          <w:ilvl w:val="0"/>
          <w:numId w:val="2"/>
        </w:numPr>
      </w:pPr>
      <w:r>
        <w:t xml:space="preserve">Other Meats </w:t>
      </w:r>
    </w:p>
    <w:p w:rsidR="006A6E03" w:rsidRDefault="006A6E03" w:rsidP="00B4128B">
      <w:pPr>
        <w:pStyle w:val="ListParagraph"/>
        <w:numPr>
          <w:ilvl w:val="0"/>
          <w:numId w:val="2"/>
        </w:numPr>
      </w:pPr>
      <w:r>
        <w:t xml:space="preserve">Snack foods </w:t>
      </w:r>
    </w:p>
    <w:p w:rsidR="00816EF6" w:rsidRDefault="00816EF6">
      <w:r>
        <w:t>What not to bring?</w:t>
      </w:r>
    </w:p>
    <w:p w:rsidR="00816EF6" w:rsidRDefault="00B4128B" w:rsidP="00B4128B">
      <w:pPr>
        <w:pStyle w:val="ListParagraph"/>
        <w:numPr>
          <w:ilvl w:val="0"/>
          <w:numId w:val="1"/>
        </w:numPr>
      </w:pPr>
      <w:r>
        <w:t>Dips and cream based items</w:t>
      </w:r>
    </w:p>
    <w:p w:rsidR="00B4128B" w:rsidRDefault="00B4128B" w:rsidP="00B4128B">
      <w:pPr>
        <w:pStyle w:val="ListParagraph"/>
        <w:numPr>
          <w:ilvl w:val="0"/>
          <w:numId w:val="1"/>
        </w:numPr>
      </w:pPr>
      <w:r>
        <w:t xml:space="preserve">Cheeses &amp; Dairy </w:t>
      </w:r>
    </w:p>
    <w:p w:rsidR="00B4128B" w:rsidRDefault="00B4128B" w:rsidP="00B4128B">
      <w:pPr>
        <w:pStyle w:val="ListParagraph"/>
        <w:numPr>
          <w:ilvl w:val="0"/>
          <w:numId w:val="1"/>
        </w:numPr>
      </w:pPr>
      <w:r>
        <w:t xml:space="preserve">Any food that could potentially spoil </w:t>
      </w:r>
      <w:r w:rsidR="006A6E03">
        <w:t xml:space="preserve">or change </w:t>
      </w:r>
      <w:r>
        <w:t>while out in your home</w:t>
      </w:r>
    </w:p>
    <w:p w:rsidR="00897AAE" w:rsidRDefault="00897AAE"/>
    <w:p w:rsidR="00816EF6" w:rsidRDefault="00816EF6">
      <w:r>
        <w:t xml:space="preserve">If you can, please make some meals that can be placed in foil pans and frozen. Meals such as Chicken, Baked Ziti, Lasagna, Soups and more. It does not need to be Kosher, but can be if you prefer. Please write on the top of the foil pan the contents and freeze if possible. We can </w:t>
      </w:r>
      <w:r w:rsidR="00B4128B">
        <w:t>also</w:t>
      </w:r>
      <w:r>
        <w:t xml:space="preserve"> ha</w:t>
      </w:r>
      <w:r w:rsidR="00897AAE">
        <w:t xml:space="preserve">ve </w:t>
      </w:r>
      <w:r w:rsidR="00646FD4">
        <w:t xml:space="preserve">it </w:t>
      </w:r>
      <w:r w:rsidR="00897AAE">
        <w:t>frozen at the drop of</w:t>
      </w:r>
      <w:r w:rsidR="00646FD4">
        <w:t>f center when we deliver later that day.</w:t>
      </w:r>
    </w:p>
    <w:p w:rsidR="006A6E03" w:rsidRDefault="006A6E03" w:rsidP="006A6E03">
      <w:r>
        <w:t xml:space="preserve">If you have questions or need more information, please call Alan Greenberg from Men’s Club at 732-861-8433 or email him at </w:t>
      </w:r>
      <w:hyperlink r:id="rId6" w:history="1">
        <w:r w:rsidRPr="00BE7CE5">
          <w:rPr>
            <w:rStyle w:val="Hyperlink"/>
          </w:rPr>
          <w:t>GreenbergAlan@yahoo.com</w:t>
        </w:r>
      </w:hyperlink>
      <w:r>
        <w:t xml:space="preserve">. If the hours for drop off do not work for your schedule, also let us know so we can potentially plan another drop off time. </w:t>
      </w:r>
    </w:p>
    <w:p w:rsidR="00FD4822" w:rsidRDefault="006A6E03" w:rsidP="006A6E03">
      <w:pPr>
        <w:jc w:val="right"/>
      </w:pPr>
      <w:r>
        <w:rPr>
          <w:noProof/>
        </w:rPr>
        <w:drawing>
          <wp:anchor distT="0" distB="0" distL="114300" distR="114300" simplePos="0" relativeHeight="251662336" behindDoc="0" locked="0" layoutInCell="1" allowOverlap="1">
            <wp:simplePos x="0" y="0"/>
            <wp:positionH relativeFrom="column">
              <wp:posOffset>5257800</wp:posOffset>
            </wp:positionH>
            <wp:positionV relativeFrom="paragraph">
              <wp:posOffset>389890</wp:posOffset>
            </wp:positionV>
            <wp:extent cx="1047750" cy="1069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ns Clu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69975"/>
                    </a:xfrm>
                    <a:prstGeom prst="rect">
                      <a:avLst/>
                    </a:prstGeom>
                  </pic:spPr>
                </pic:pic>
              </a:graphicData>
            </a:graphic>
          </wp:anchor>
        </w:drawing>
      </w:r>
      <w:r w:rsidR="00FD4822">
        <w:tab/>
      </w:r>
      <w:r w:rsidR="00FD4822">
        <w:tab/>
      </w:r>
      <w:r w:rsidR="00FD4822">
        <w:tab/>
      </w:r>
      <w:r w:rsidR="00FD4822">
        <w:tab/>
      </w:r>
    </w:p>
    <w:sectPr w:rsidR="00FD4822" w:rsidSect="00B412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3194"/>
    <w:multiLevelType w:val="hybridMultilevel"/>
    <w:tmpl w:val="49D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30607"/>
    <w:multiLevelType w:val="hybridMultilevel"/>
    <w:tmpl w:val="D50A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22"/>
    <w:rsid w:val="00256EBC"/>
    <w:rsid w:val="002F0A87"/>
    <w:rsid w:val="00312D2A"/>
    <w:rsid w:val="00646FD4"/>
    <w:rsid w:val="006A6E03"/>
    <w:rsid w:val="006D23FC"/>
    <w:rsid w:val="00811BDF"/>
    <w:rsid w:val="00816EF6"/>
    <w:rsid w:val="00897AAE"/>
    <w:rsid w:val="008B3FF0"/>
    <w:rsid w:val="00AF466C"/>
    <w:rsid w:val="00B4128B"/>
    <w:rsid w:val="00B75847"/>
    <w:rsid w:val="00C53C5E"/>
    <w:rsid w:val="00FD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0BC48-9460-4A2D-A118-C8D09824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28B"/>
    <w:pPr>
      <w:ind w:left="720"/>
      <w:contextualSpacing/>
    </w:pPr>
  </w:style>
  <w:style w:type="character" w:styleId="Hyperlink">
    <w:name w:val="Hyperlink"/>
    <w:basedOn w:val="DefaultParagraphFont"/>
    <w:uiPriority w:val="99"/>
    <w:unhideWhenUsed/>
    <w:rsid w:val="006A6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bergAlan@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10</cp:revision>
  <cp:lastPrinted>2020-01-16T16:33:00Z</cp:lastPrinted>
  <dcterms:created xsi:type="dcterms:W3CDTF">2020-01-16T15:50:00Z</dcterms:created>
  <dcterms:modified xsi:type="dcterms:W3CDTF">2020-01-16T16:42:00Z</dcterms:modified>
</cp:coreProperties>
</file>