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3FE78" w14:textId="77777777" w:rsidR="00843E02" w:rsidRDefault="00843E02">
      <w:pPr>
        <w:rPr>
          <w:rFonts w:ascii="Arial" w:hAnsi="Arial" w:cs="Times New Roman"/>
        </w:rPr>
      </w:pPr>
      <w:r>
        <w:rPr>
          <w:rFonts w:ascii="Arial" w:hAnsi="Arial" w:cs="Times New Roman"/>
        </w:rPr>
        <w:fldChar w:fldCharType="begin"/>
      </w:r>
      <w:r>
        <w:rPr>
          <w:rFonts w:ascii="Arial" w:hAnsi="Arial" w:cs="Times New Roman"/>
        </w:rPr>
        <w:instrText>HYPERLINK "https://fjmc.org/sites/default/files//webform/torch2013/sports_fjmc3.docx"</w:instrText>
      </w:r>
      <w:r>
        <w:rPr>
          <w:rFonts w:ascii="Arial" w:hAnsi="Arial" w:cs="Times New Roman"/>
        </w:rPr>
      </w:r>
      <w:r>
        <w:rPr>
          <w:rFonts w:ascii="Arial" w:hAnsi="Arial" w:cs="Times New Roman"/>
        </w:rPr>
        <w:fldChar w:fldCharType="separate"/>
      </w:r>
      <w:proofErr w:type="gramStart"/>
      <w:r>
        <w:rPr>
          <w:rFonts w:ascii="Arial" w:hAnsi="Arial" w:cs="Arial"/>
          <w:color w:val="3842BD"/>
          <w:sz w:val="32"/>
          <w:szCs w:val="32"/>
        </w:rPr>
        <w:t>sports</w:t>
      </w:r>
      <w:proofErr w:type="gramEnd"/>
      <w:r>
        <w:rPr>
          <w:rFonts w:ascii="Arial" w:hAnsi="Arial" w:cs="Arial"/>
          <w:color w:val="3842BD"/>
          <w:sz w:val="32"/>
          <w:szCs w:val="32"/>
        </w:rPr>
        <w:t>_fjmc3.docx</w:t>
      </w:r>
      <w:r>
        <w:rPr>
          <w:rFonts w:ascii="Arial" w:hAnsi="Arial" w:cs="Times New Roman"/>
        </w:rPr>
        <w:fldChar w:fldCharType="end"/>
      </w:r>
    </w:p>
    <w:p w14:paraId="18C601CF" w14:textId="77777777" w:rsidR="00843E02" w:rsidRDefault="00843E02">
      <w:bookmarkStart w:id="0" w:name="_GoBack"/>
      <w:bookmarkEnd w:id="0"/>
    </w:p>
    <w:p w14:paraId="7F402F39" w14:textId="77777777" w:rsidR="00E03A1B" w:rsidRDefault="006B77F6">
      <w:r>
        <w:t>Photo – from Left to Right</w:t>
      </w:r>
    </w:p>
    <w:p w14:paraId="5C60936B" w14:textId="77777777" w:rsidR="006B77F6" w:rsidRDefault="006B77F6"/>
    <w:p w14:paraId="00045780" w14:textId="77777777" w:rsidR="006B77F6" w:rsidRDefault="006B77F6">
      <w:r>
        <w:t>Physician speakers:</w:t>
      </w:r>
    </w:p>
    <w:p w14:paraId="419D84FE" w14:textId="77777777" w:rsidR="006B77F6" w:rsidRDefault="006B77F6"/>
    <w:p w14:paraId="5303E6A8" w14:textId="77777777" w:rsidR="006B77F6" w:rsidRDefault="006B77F6">
      <w:r>
        <w:t xml:space="preserve">Ian A. </w:t>
      </w:r>
      <w:proofErr w:type="spellStart"/>
      <w:r>
        <w:t>Lentnek</w:t>
      </w:r>
      <w:proofErr w:type="spellEnd"/>
      <w:r>
        <w:t>, MD</w:t>
      </w:r>
    </w:p>
    <w:p w14:paraId="57B48F53" w14:textId="77777777" w:rsidR="006B77F6" w:rsidRDefault="006B77F6"/>
    <w:p w14:paraId="44EB4A41" w14:textId="77777777" w:rsidR="006B77F6" w:rsidRDefault="006B77F6">
      <w:r>
        <w:t>Rafael Alexander Ortiz, MD</w:t>
      </w:r>
    </w:p>
    <w:p w14:paraId="118C770F" w14:textId="77777777" w:rsidR="006B77F6" w:rsidRDefault="006B77F6"/>
    <w:p w14:paraId="54C02CF3" w14:textId="77777777" w:rsidR="006B77F6" w:rsidRDefault="006B77F6">
      <w:proofErr w:type="spellStart"/>
      <w:r>
        <w:t>Konstadinos</w:t>
      </w:r>
      <w:proofErr w:type="spellEnd"/>
      <w:r>
        <w:t xml:space="preserve"> A. </w:t>
      </w:r>
      <w:proofErr w:type="spellStart"/>
      <w:r>
        <w:t>Plestis</w:t>
      </w:r>
      <w:proofErr w:type="spellEnd"/>
      <w:r>
        <w:t>, MD</w:t>
      </w:r>
    </w:p>
    <w:p w14:paraId="6B895073" w14:textId="77777777" w:rsidR="006B77F6" w:rsidRDefault="006B77F6"/>
    <w:p w14:paraId="0DE03461" w14:textId="77777777" w:rsidR="006B77F6" w:rsidRDefault="006B77F6">
      <w:r>
        <w:t>Steven Mandel, MD</w:t>
      </w:r>
    </w:p>
    <w:p w14:paraId="6D463697" w14:textId="77777777" w:rsidR="006B77F6" w:rsidRDefault="006B77F6"/>
    <w:p w14:paraId="39A93864" w14:textId="77777777" w:rsidR="006B77F6" w:rsidRDefault="006B77F6">
      <w:r>
        <w:t xml:space="preserve">Roger A. </w:t>
      </w:r>
      <w:proofErr w:type="spellStart"/>
      <w:r>
        <w:t>Bonomo</w:t>
      </w:r>
      <w:proofErr w:type="spellEnd"/>
      <w:r>
        <w:t>, MD</w:t>
      </w:r>
    </w:p>
    <w:p w14:paraId="2BE51FC8" w14:textId="77777777" w:rsidR="006B77F6" w:rsidRDefault="006B77F6"/>
    <w:p w14:paraId="10011220" w14:textId="77777777" w:rsidR="006B77F6" w:rsidRDefault="006B77F6">
      <w:r>
        <w:t xml:space="preserve">Lawrence </w:t>
      </w:r>
      <w:proofErr w:type="spellStart"/>
      <w:r>
        <w:t>Kempf</w:t>
      </w:r>
      <w:proofErr w:type="spellEnd"/>
      <w:r>
        <w:t>, MD</w:t>
      </w:r>
    </w:p>
    <w:p w14:paraId="142120A2" w14:textId="77777777" w:rsidR="006B77F6" w:rsidRDefault="006B77F6"/>
    <w:p w14:paraId="55ED9382" w14:textId="77777777" w:rsidR="006B77F6" w:rsidRDefault="006B77F6"/>
    <w:sectPr w:rsidR="006B77F6" w:rsidSect="00CE13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99"/>
    <w:rsid w:val="006B77F6"/>
    <w:rsid w:val="00843E02"/>
    <w:rsid w:val="00A11799"/>
    <w:rsid w:val="00CE13F8"/>
    <w:rsid w:val="00E03A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F71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251</Characters>
  <Application>Microsoft Macintosh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Mandel</dc:creator>
  <cp:keywords/>
  <dc:description/>
  <cp:lastModifiedBy>Steven Mandel</cp:lastModifiedBy>
  <cp:revision>3</cp:revision>
  <dcterms:created xsi:type="dcterms:W3CDTF">2013-04-08T00:03:00Z</dcterms:created>
  <dcterms:modified xsi:type="dcterms:W3CDTF">2013-04-15T02:51:00Z</dcterms:modified>
</cp:coreProperties>
</file>