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FB" w:rsidRDefault="00972163">
      <w:r>
        <w:t>Here is the time line</w:t>
      </w:r>
    </w:p>
    <w:p w:rsidR="00972163" w:rsidRDefault="00972163">
      <w:r>
        <w:t xml:space="preserve">Nov 27 - Rick Shillander of Temple Aliyah saw the need for Cyber Security Awareness because of everyone being online because of Covid. Rick found individuals who have incredibly deep knowledge on the subject Cyber Security and asked if they would make presentations. </w:t>
      </w:r>
    </w:p>
    <w:p w:rsidR="00972163" w:rsidRDefault="00972163"/>
    <w:p w:rsidR="00972163" w:rsidRDefault="00972163">
      <w:r>
        <w:t>Dec 15 – Rick reached out to Steve Krantz who he had met previously. Steve recommended to also include Stan Stahl. Rick reached out to Stan. They both agreed to present to the Temple Aliyah Men’s Club.</w:t>
      </w:r>
    </w:p>
    <w:p w:rsidR="00972163" w:rsidRDefault="00972163">
      <w:r>
        <w:t>Jan 15 – Rick review his concept with the Temple Aliyah Men’s Club board, who approved the idea.</w:t>
      </w:r>
    </w:p>
    <w:p w:rsidR="00972163" w:rsidRDefault="00972163">
      <w:r>
        <w:t xml:space="preserve">Feb 15 – Steve and </w:t>
      </w:r>
      <w:r w:rsidR="00BF32A8">
        <w:t xml:space="preserve">Stan made a dry run presentation to Rick Shillander and Alan Jacobs of Temple Aliyah Men’s club.  </w:t>
      </w:r>
    </w:p>
    <w:p w:rsidR="00BF32A8" w:rsidRDefault="00BF32A8">
      <w:r>
        <w:t>March 9 – This is the day of the event.</w:t>
      </w:r>
    </w:p>
    <w:p w:rsidR="00BF32A8" w:rsidRDefault="00BF32A8">
      <w:bookmarkStart w:id="0" w:name="_GoBack"/>
      <w:bookmarkEnd w:id="0"/>
    </w:p>
    <w:sectPr w:rsidR="00BF3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8D"/>
    <w:rsid w:val="0066468D"/>
    <w:rsid w:val="00972163"/>
    <w:rsid w:val="00BF32A8"/>
    <w:rsid w:val="00F6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8CF6"/>
  <w15:chartTrackingRefBased/>
  <w15:docId w15:val="{F792E220-801A-4B76-A3CA-8503C18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638</Characters>
  <Application>Microsoft Office Word</Application>
  <DocSecurity>0</DocSecurity>
  <Lines>5</Lines>
  <Paragraphs>1</Paragraphs>
  <ScaleCrop>false</ScaleCrop>
  <Company>Oracle Corporation</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Chesnut</dc:creator>
  <cp:keywords/>
  <dc:description/>
  <cp:lastModifiedBy>Roy Chesnut</cp:lastModifiedBy>
  <cp:revision>3</cp:revision>
  <dcterms:created xsi:type="dcterms:W3CDTF">2021-02-28T20:47:00Z</dcterms:created>
  <dcterms:modified xsi:type="dcterms:W3CDTF">2021-02-28T20:53:00Z</dcterms:modified>
</cp:coreProperties>
</file>