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C59A1" w14:textId="5A7B5135" w:rsidR="00247641" w:rsidRPr="000267E9" w:rsidRDefault="000267E9" w:rsidP="000267E9">
      <w:pPr>
        <w:spacing w:after="0"/>
        <w:jc w:val="center"/>
        <w:rPr>
          <w:rFonts w:ascii="Times New Roman" w:hAnsi="Times New Roman" w:cs="Times New Roman"/>
          <w:b/>
          <w:bCs/>
          <w:sz w:val="24"/>
          <w:szCs w:val="24"/>
        </w:rPr>
      </w:pPr>
      <w:r w:rsidRPr="000267E9">
        <w:rPr>
          <w:rFonts w:ascii="Times New Roman" w:hAnsi="Times New Roman" w:cs="Times New Roman"/>
          <w:b/>
          <w:bCs/>
          <w:sz w:val="24"/>
          <w:szCs w:val="24"/>
        </w:rPr>
        <w:t>COVID-19 SJMC Torch Awards</w:t>
      </w:r>
      <w:r w:rsidR="009462E3">
        <w:rPr>
          <w:rFonts w:ascii="Times New Roman" w:hAnsi="Times New Roman" w:cs="Times New Roman"/>
          <w:b/>
          <w:bCs/>
          <w:sz w:val="24"/>
          <w:szCs w:val="24"/>
        </w:rPr>
        <w:t xml:space="preserve"> – </w:t>
      </w:r>
      <w:r w:rsidR="00EE1509">
        <w:rPr>
          <w:rFonts w:ascii="Times New Roman" w:hAnsi="Times New Roman" w:cs="Times New Roman"/>
          <w:b/>
          <w:bCs/>
          <w:sz w:val="24"/>
          <w:szCs w:val="24"/>
        </w:rPr>
        <w:t>Program Advance Planning</w:t>
      </w:r>
    </w:p>
    <w:p w14:paraId="50E91429" w14:textId="47E73B64" w:rsidR="007E1CDF" w:rsidRDefault="007E1CDF" w:rsidP="000267E9">
      <w:pPr>
        <w:spacing w:after="0"/>
        <w:rPr>
          <w:rFonts w:ascii="Times New Roman" w:hAnsi="Times New Roman" w:cs="Times New Roman"/>
          <w:sz w:val="24"/>
          <w:szCs w:val="24"/>
        </w:rPr>
      </w:pPr>
    </w:p>
    <w:p w14:paraId="0CDE3CB4" w14:textId="4C095783" w:rsidR="00EE1509" w:rsidRDefault="00EE1509" w:rsidP="000267E9">
      <w:pPr>
        <w:spacing w:after="0"/>
        <w:rPr>
          <w:rFonts w:ascii="Times New Roman" w:hAnsi="Times New Roman" w:cs="Times New Roman"/>
          <w:sz w:val="24"/>
          <w:szCs w:val="24"/>
        </w:rPr>
      </w:pPr>
      <w:r>
        <w:rPr>
          <w:rFonts w:ascii="Times New Roman" w:hAnsi="Times New Roman" w:cs="Times New Roman"/>
          <w:sz w:val="24"/>
          <w:szCs w:val="24"/>
        </w:rPr>
        <w:t>There was no specific, measurable timeline for the COVID-19 efforts of the South Jersey Men’s Club (SJMC), as our goal was to simply to function as normal as possible despite the obstacles posed by the pandemic. In particular:</w:t>
      </w:r>
    </w:p>
    <w:p w14:paraId="1DF4E7AC" w14:textId="57686DA7" w:rsidR="00EE1509" w:rsidRDefault="00EE1509" w:rsidP="000267E9">
      <w:pPr>
        <w:spacing w:after="0"/>
        <w:rPr>
          <w:rFonts w:ascii="Times New Roman" w:hAnsi="Times New Roman" w:cs="Times New Roman"/>
          <w:sz w:val="24"/>
          <w:szCs w:val="24"/>
        </w:rPr>
      </w:pPr>
    </w:p>
    <w:p w14:paraId="63C6E091" w14:textId="63BF3674" w:rsidR="00EE1509" w:rsidRDefault="00EE1509" w:rsidP="00EE1509">
      <w:pPr>
        <w:pStyle w:val="ListParagraph"/>
        <w:numPr>
          <w:ilvl w:val="0"/>
          <w:numId w:val="2"/>
        </w:numPr>
        <w:spacing w:after="240"/>
        <w:contextualSpacing w:val="0"/>
        <w:rPr>
          <w:rFonts w:ascii="Times New Roman" w:hAnsi="Times New Roman" w:cs="Times New Roman"/>
          <w:sz w:val="24"/>
          <w:szCs w:val="24"/>
        </w:rPr>
      </w:pPr>
      <w:r>
        <w:rPr>
          <w:rFonts w:ascii="Times New Roman" w:hAnsi="Times New Roman" w:cs="Times New Roman"/>
          <w:sz w:val="24"/>
          <w:szCs w:val="24"/>
        </w:rPr>
        <w:t xml:space="preserve">In March 2020, when everything was shutting down and it became clear that we could not hold out regular monthly meetings in person, the board met via Zoom and decided to continue – via Zoom – to continue to hold its monthly Sunday morning meetings. The first meeting – “COVID-19 and You” – held April 12, 2020, specifically focused on dealing with the pandemic. </w:t>
      </w:r>
    </w:p>
    <w:p w14:paraId="3998E84B" w14:textId="3C08703A" w:rsidR="00EE1509" w:rsidRDefault="00EE1509" w:rsidP="00EE1509">
      <w:pPr>
        <w:pStyle w:val="ListParagraph"/>
        <w:numPr>
          <w:ilvl w:val="0"/>
          <w:numId w:val="2"/>
        </w:numPr>
        <w:spacing w:after="240"/>
        <w:contextualSpacing w:val="0"/>
        <w:rPr>
          <w:rFonts w:ascii="Times New Roman" w:hAnsi="Times New Roman" w:cs="Times New Roman"/>
          <w:sz w:val="24"/>
          <w:szCs w:val="24"/>
        </w:rPr>
      </w:pPr>
      <w:r>
        <w:rPr>
          <w:rFonts w:ascii="Times New Roman" w:hAnsi="Times New Roman" w:cs="Times New Roman"/>
          <w:sz w:val="24"/>
          <w:szCs w:val="24"/>
        </w:rPr>
        <w:t xml:space="preserve">In addition to sending out several e-mails prior to each meeting to announce the meeting, for the first several month SJMC board made telephone calls to all members to not only let them know about the meeting but to just touch base with them, see how they were doing, and ask if they had any special needs </w:t>
      </w:r>
      <w:r w:rsidR="00544E79">
        <w:rPr>
          <w:rFonts w:ascii="Times New Roman" w:hAnsi="Times New Roman" w:cs="Times New Roman"/>
          <w:sz w:val="24"/>
          <w:szCs w:val="24"/>
        </w:rPr>
        <w:t xml:space="preserve">for which </w:t>
      </w:r>
      <w:r>
        <w:rPr>
          <w:rFonts w:ascii="Times New Roman" w:hAnsi="Times New Roman" w:cs="Times New Roman"/>
          <w:sz w:val="24"/>
          <w:szCs w:val="24"/>
        </w:rPr>
        <w:t xml:space="preserve">we could assist them. </w:t>
      </w:r>
    </w:p>
    <w:p w14:paraId="4D349975" w14:textId="77777777" w:rsidR="00EE1509" w:rsidRPr="00EE1509" w:rsidRDefault="00EE1509" w:rsidP="00544E79">
      <w:pPr>
        <w:pStyle w:val="ListParagraph"/>
        <w:spacing w:after="240"/>
        <w:contextualSpacing w:val="0"/>
        <w:rPr>
          <w:rFonts w:ascii="Times New Roman" w:hAnsi="Times New Roman" w:cs="Times New Roman"/>
          <w:sz w:val="24"/>
          <w:szCs w:val="24"/>
        </w:rPr>
      </w:pPr>
    </w:p>
    <w:p w14:paraId="4E69DCFD" w14:textId="77777777" w:rsidR="00EE1509" w:rsidRDefault="00EE1509" w:rsidP="000267E9">
      <w:pPr>
        <w:spacing w:after="0"/>
        <w:rPr>
          <w:rFonts w:ascii="Times New Roman" w:hAnsi="Times New Roman" w:cs="Times New Roman"/>
          <w:sz w:val="24"/>
          <w:szCs w:val="24"/>
        </w:rPr>
      </w:pPr>
    </w:p>
    <w:sectPr w:rsidR="00EE1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7576D"/>
    <w:multiLevelType w:val="hybridMultilevel"/>
    <w:tmpl w:val="4F9CA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920A45"/>
    <w:multiLevelType w:val="hybridMultilevel"/>
    <w:tmpl w:val="E75C33DE"/>
    <w:lvl w:ilvl="0" w:tplc="736EDBE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A3B"/>
    <w:rsid w:val="000267E9"/>
    <w:rsid w:val="00076FCD"/>
    <w:rsid w:val="000F2CE0"/>
    <w:rsid w:val="002248A3"/>
    <w:rsid w:val="00247641"/>
    <w:rsid w:val="002B48EE"/>
    <w:rsid w:val="003C34B0"/>
    <w:rsid w:val="0041147E"/>
    <w:rsid w:val="005319A0"/>
    <w:rsid w:val="00544E79"/>
    <w:rsid w:val="007D7B80"/>
    <w:rsid w:val="007E1CDF"/>
    <w:rsid w:val="00851673"/>
    <w:rsid w:val="00887842"/>
    <w:rsid w:val="008D2F80"/>
    <w:rsid w:val="008E1A38"/>
    <w:rsid w:val="009462E3"/>
    <w:rsid w:val="00A87479"/>
    <w:rsid w:val="00B23AD2"/>
    <w:rsid w:val="00B30013"/>
    <w:rsid w:val="00C56A3B"/>
    <w:rsid w:val="00C62E58"/>
    <w:rsid w:val="00C84001"/>
    <w:rsid w:val="00C91BB4"/>
    <w:rsid w:val="00CA094E"/>
    <w:rsid w:val="00D57519"/>
    <w:rsid w:val="00EE1509"/>
    <w:rsid w:val="00EE4D89"/>
    <w:rsid w:val="00F0443B"/>
    <w:rsid w:val="00FA04D5"/>
    <w:rsid w:val="00FF7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49459"/>
  <w15:chartTrackingRefBased/>
  <w15:docId w15:val="{16840A1C-13B5-4B69-AD04-B3C1216D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7E9"/>
    <w:pPr>
      <w:ind w:left="720"/>
      <w:contextualSpacing/>
    </w:pPr>
  </w:style>
  <w:style w:type="character" w:styleId="Hyperlink">
    <w:name w:val="Hyperlink"/>
    <w:basedOn w:val="DefaultParagraphFont"/>
    <w:uiPriority w:val="99"/>
    <w:unhideWhenUsed/>
    <w:rsid w:val="003C34B0"/>
    <w:rPr>
      <w:color w:val="0000FF"/>
      <w:u w:val="single"/>
    </w:rPr>
  </w:style>
  <w:style w:type="paragraph" w:customStyle="1" w:styleId="m-4645963078980168662msolistparagraph">
    <w:name w:val="m_-4645963078980168662msolistparagraph"/>
    <w:basedOn w:val="Normal"/>
    <w:rsid w:val="003C34B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46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19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Sternberg</dc:creator>
  <cp:keywords/>
  <dc:description/>
  <cp:lastModifiedBy>Gary Sternberg</cp:lastModifiedBy>
  <cp:revision>4</cp:revision>
  <dcterms:created xsi:type="dcterms:W3CDTF">2021-03-31T20:01:00Z</dcterms:created>
  <dcterms:modified xsi:type="dcterms:W3CDTF">2021-04-01T00:29:00Z</dcterms:modified>
</cp:coreProperties>
</file>