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BC9E9" w14:textId="77777777" w:rsidR="007838EA" w:rsidRDefault="007838EA" w:rsidP="007838E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Temple Israel</w:t>
      </w:r>
    </w:p>
    <w:p w14:paraId="5DDDD459" w14:textId="5910ED5B" w:rsidR="007838EA" w:rsidRDefault="00FE4BE7" w:rsidP="007838E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World Wide Wrap &amp; Rabbinic Search Candidate</w:t>
      </w:r>
      <w:r w:rsidR="007838EA">
        <w:rPr>
          <w:b/>
          <w:sz w:val="32"/>
          <w:szCs w:val="32"/>
        </w:rPr>
        <w:t xml:space="preserve"> Minyan</w:t>
      </w:r>
    </w:p>
    <w:p w14:paraId="1D163399" w14:textId="1581C538" w:rsidR="00FE4BE7" w:rsidRDefault="007838EA" w:rsidP="007838E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Sunday, </w:t>
      </w:r>
      <w:r w:rsidR="00FE4BE7">
        <w:rPr>
          <w:sz w:val="32"/>
          <w:szCs w:val="32"/>
        </w:rPr>
        <w:t>February 3</w:t>
      </w:r>
      <w:r>
        <w:rPr>
          <w:sz w:val="32"/>
          <w:szCs w:val="32"/>
        </w:rPr>
        <w:t xml:space="preserve">, 2019 </w:t>
      </w:r>
    </w:p>
    <w:p w14:paraId="222838F8" w14:textId="26010900" w:rsidR="007838EA" w:rsidRPr="00FE4BE7" w:rsidRDefault="007838EA" w:rsidP="007838EA">
      <w:pPr>
        <w:pStyle w:val="NoSpacing"/>
        <w:jc w:val="center"/>
        <w:rPr>
          <w:sz w:val="24"/>
          <w:szCs w:val="24"/>
        </w:rPr>
      </w:pPr>
      <w:r w:rsidRPr="00FE4BE7">
        <w:rPr>
          <w:sz w:val="24"/>
          <w:szCs w:val="24"/>
        </w:rPr>
        <w:t>9:</w:t>
      </w:r>
      <w:r w:rsidR="00FE4BE7" w:rsidRPr="00FE4BE7">
        <w:rPr>
          <w:sz w:val="24"/>
          <w:szCs w:val="24"/>
        </w:rPr>
        <w:t>15</w:t>
      </w:r>
      <w:r w:rsidRPr="00FE4BE7">
        <w:rPr>
          <w:sz w:val="24"/>
          <w:szCs w:val="24"/>
        </w:rPr>
        <w:t xml:space="preserve"> – 9:</w:t>
      </w:r>
      <w:r w:rsidR="00FA47FA">
        <w:rPr>
          <w:sz w:val="24"/>
          <w:szCs w:val="24"/>
        </w:rPr>
        <w:t>45</w:t>
      </w:r>
      <w:r w:rsidRPr="00FE4BE7">
        <w:rPr>
          <w:sz w:val="24"/>
          <w:szCs w:val="24"/>
        </w:rPr>
        <w:t>am</w:t>
      </w:r>
      <w:r w:rsidR="00FE4BE7" w:rsidRPr="00FE4BE7">
        <w:rPr>
          <w:sz w:val="24"/>
          <w:szCs w:val="24"/>
        </w:rPr>
        <w:t>, Wrapping</w:t>
      </w:r>
    </w:p>
    <w:p w14:paraId="0D1ECDC4" w14:textId="45735C32" w:rsidR="00FE4BE7" w:rsidRPr="00FE4BE7" w:rsidRDefault="00FE4BE7" w:rsidP="00FE4BE7">
      <w:pPr>
        <w:rPr>
          <w:sz w:val="24"/>
          <w:szCs w:val="24"/>
        </w:rPr>
      </w:pP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</w:r>
      <w:r w:rsidRPr="00FE4BE7">
        <w:rPr>
          <w:sz w:val="24"/>
          <w:szCs w:val="24"/>
        </w:rPr>
        <w:tab/>
        <w:t>9:</w:t>
      </w:r>
      <w:r w:rsidR="00FA47FA">
        <w:rPr>
          <w:sz w:val="24"/>
          <w:szCs w:val="24"/>
        </w:rPr>
        <w:t>45</w:t>
      </w:r>
      <w:r w:rsidRPr="00FE4BE7">
        <w:rPr>
          <w:sz w:val="24"/>
          <w:szCs w:val="24"/>
        </w:rPr>
        <w:t xml:space="preserve"> – 10:</w:t>
      </w:r>
      <w:r w:rsidR="00FA47FA">
        <w:rPr>
          <w:sz w:val="24"/>
          <w:szCs w:val="24"/>
        </w:rPr>
        <w:t>30</w:t>
      </w:r>
      <w:r w:rsidR="00EC7419">
        <w:rPr>
          <w:sz w:val="24"/>
          <w:szCs w:val="24"/>
        </w:rPr>
        <w:t>am</w:t>
      </w:r>
      <w:r w:rsidRPr="00FE4BE7">
        <w:rPr>
          <w:sz w:val="24"/>
          <w:szCs w:val="24"/>
        </w:rPr>
        <w:t>, Minyan</w:t>
      </w:r>
    </w:p>
    <w:tbl>
      <w:tblPr>
        <w:tblW w:w="97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3960"/>
        <w:gridCol w:w="1890"/>
        <w:gridCol w:w="2070"/>
      </w:tblGrid>
      <w:tr w:rsidR="007838EA" w14:paraId="7BE21B76" w14:textId="77777777" w:rsidTr="00FE4BE7">
        <w:trPr>
          <w:trHeight w:val="42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8786D" w14:textId="77777777" w:rsidR="007838EA" w:rsidRDefault="007838EA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0AD83" w14:textId="77777777" w:rsidR="007838EA" w:rsidRDefault="007838E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D521C" w14:textId="77777777" w:rsidR="007838EA" w:rsidRDefault="007838E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PRAYER (COMPOSER)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3B5A5" w14:textId="77777777" w:rsidR="007838EA" w:rsidRDefault="007838E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CADRE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E3799" w14:textId="77777777" w:rsidR="007838EA" w:rsidRDefault="007838E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INSTRUCTIONS</w:t>
            </w:r>
          </w:p>
          <w:p w14:paraId="1F7C3AA2" w14:textId="77777777" w:rsidR="00766B09" w:rsidRDefault="00766B09">
            <w:pPr>
              <w:spacing w:after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0A56CB" w14:paraId="5C1B2ADC" w14:textId="77777777" w:rsidTr="00FE4BE7">
        <w:trPr>
          <w:trHeight w:val="3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67213" w14:textId="2F16D426" w:rsidR="000A56CB" w:rsidRDefault="000A56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30E21" w14:textId="77777777" w:rsidR="000A56CB" w:rsidRDefault="000A56C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1EFEA" w14:textId="664D51FF" w:rsidR="000A56CB" w:rsidRPr="00EC7419" w:rsidRDefault="001F6BD6">
            <w:pPr>
              <w:spacing w:after="0"/>
              <w:rPr>
                <w:highlight w:val="cyan"/>
              </w:rPr>
            </w:pPr>
            <w:r w:rsidRPr="00EC7419">
              <w:rPr>
                <w:highlight w:val="cyan"/>
              </w:rPr>
              <w:t xml:space="preserve">WELCOME &amp; </w:t>
            </w:r>
            <w:r w:rsidR="000A56CB" w:rsidRPr="00EC7419">
              <w:rPr>
                <w:highlight w:val="cyan"/>
              </w:rPr>
              <w:t>WRAPPING INSTRUCTIONS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DBB61" w14:textId="05C17B92" w:rsidR="000A56CB" w:rsidRPr="00EC7419" w:rsidRDefault="000A56CB">
            <w:pPr>
              <w:spacing w:after="0"/>
              <w:rPr>
                <w:highlight w:val="cyan"/>
              </w:rPr>
            </w:pPr>
            <w:r w:rsidRPr="00EC7419">
              <w:rPr>
                <w:highlight w:val="cyan"/>
              </w:rPr>
              <w:t>RHK</w:t>
            </w:r>
            <w:r w:rsidR="00766B09">
              <w:rPr>
                <w:highlight w:val="cyan"/>
              </w:rPr>
              <w:t xml:space="preserve"> + Men’s Club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A23C5" w14:textId="77777777" w:rsidR="000A56CB" w:rsidRDefault="000A56CB"/>
        </w:tc>
      </w:tr>
      <w:tr w:rsidR="007838EA" w14:paraId="64EE1BA6" w14:textId="77777777" w:rsidTr="00FE4BE7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46A11" w14:textId="2695EFB6" w:rsidR="007838EA" w:rsidRDefault="007838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655F10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5CCBD" w14:textId="77777777" w:rsidR="007838EA" w:rsidRDefault="007838EA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6234" w14:textId="77777777" w:rsidR="007838EA" w:rsidRPr="00CD55EE" w:rsidRDefault="007838EA">
            <w:pPr>
              <w:spacing w:after="0"/>
              <w:rPr>
                <w:highlight w:val="green"/>
              </w:rPr>
            </w:pPr>
            <w:r w:rsidRPr="00CD55EE">
              <w:rPr>
                <w:highlight w:val="green"/>
              </w:rPr>
              <w:t xml:space="preserve">Olam Chesed </w:t>
            </w:r>
            <w:proofErr w:type="spellStart"/>
            <w:r w:rsidRPr="00CD55EE">
              <w:rPr>
                <w:highlight w:val="green"/>
              </w:rPr>
              <w:t>Yibaneh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01BD1" w14:textId="77777777" w:rsidR="007838EA" w:rsidRPr="00CD55EE" w:rsidRDefault="007838EA">
            <w:pPr>
              <w:spacing w:after="0"/>
              <w:rPr>
                <w:highlight w:val="green"/>
              </w:rPr>
            </w:pPr>
            <w:r w:rsidRPr="00CD55EE">
              <w:rPr>
                <w:highlight w:val="green"/>
              </w:rPr>
              <w:t>CSL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D9DF" w14:textId="77777777" w:rsidR="007838EA" w:rsidRDefault="007838EA"/>
        </w:tc>
      </w:tr>
      <w:tr w:rsidR="001F6BD6" w14:paraId="2C48B23E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A78EC4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CB86A" w14:textId="77777777" w:rsidR="001F6BD6" w:rsidRDefault="001F6BD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B91BA" w14:textId="56372982" w:rsidR="001F6BD6" w:rsidRDefault="001F6BD6">
            <w:pPr>
              <w:spacing w:after="0"/>
              <w:rPr>
                <w:highlight w:val="yellow"/>
              </w:rPr>
            </w:pPr>
            <w:proofErr w:type="spellStart"/>
            <w:r>
              <w:t>Birchot</w:t>
            </w:r>
            <w:proofErr w:type="spellEnd"/>
            <w:r>
              <w:t xml:space="preserve"> </w:t>
            </w:r>
            <w:proofErr w:type="spellStart"/>
            <w:r>
              <w:t>HaShachar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5089" w14:textId="46537514" w:rsidR="001F6BD6" w:rsidRDefault="001F6BD6">
            <w:pPr>
              <w:spacing w:after="0"/>
              <w:rPr>
                <w:highlight w:val="yellow"/>
              </w:rPr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84194" w14:textId="77777777" w:rsidR="001F6BD6" w:rsidRDefault="001F6BD6">
            <w:pPr>
              <w:rPr>
                <w:highlight w:val="yellow"/>
              </w:rPr>
            </w:pPr>
          </w:p>
        </w:tc>
      </w:tr>
      <w:tr w:rsidR="001F6BD6" w14:paraId="7F836195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AC871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881AC" w14:textId="77777777" w:rsidR="001F6BD6" w:rsidRDefault="001F6BD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8F9B" w14:textId="68837FE7" w:rsidR="001F6BD6" w:rsidRDefault="001F6BD6">
            <w:pPr>
              <w:spacing w:after="0"/>
            </w:pPr>
            <w:proofErr w:type="spellStart"/>
            <w:r>
              <w:t>Mizmor</w:t>
            </w:r>
            <w:proofErr w:type="spellEnd"/>
            <w:r>
              <w:t xml:space="preserve"> </w:t>
            </w:r>
            <w:proofErr w:type="spellStart"/>
            <w:r>
              <w:t>Shir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90B59" w14:textId="6FB44C60" w:rsidR="001F6BD6" w:rsidRDefault="001F6BD6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5073C" w14:textId="77777777" w:rsidR="001F6BD6" w:rsidRDefault="001F6BD6"/>
        </w:tc>
      </w:tr>
      <w:tr w:rsidR="001F6BD6" w14:paraId="4AA4E834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39AB2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28B63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A1E05" w14:textId="054D02E3" w:rsidR="001F6BD6" w:rsidRDefault="001F6BD6">
            <w:pPr>
              <w:spacing w:after="0"/>
            </w:pPr>
            <w:r>
              <w:t xml:space="preserve">Kaddish </w:t>
            </w:r>
            <w:proofErr w:type="spellStart"/>
            <w:r>
              <w:t>D’rabbanan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837B" w14:textId="6C2CFD41" w:rsidR="001F6BD6" w:rsidRDefault="001F6BD6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6BB1B" w14:textId="77777777" w:rsidR="001F6BD6" w:rsidRDefault="001F6BD6"/>
        </w:tc>
      </w:tr>
      <w:tr w:rsidR="001F6BD6" w14:paraId="0F61DE89" w14:textId="77777777" w:rsidTr="00FE4BE7">
        <w:trPr>
          <w:trHeight w:val="4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CF439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206AB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6D7C3" w14:textId="3ABDFB81" w:rsidR="001F6BD6" w:rsidRDefault="001F6BD6">
            <w:pPr>
              <w:spacing w:after="0"/>
            </w:pPr>
            <w:r>
              <w:rPr>
                <w:iCs/>
              </w:rPr>
              <w:t xml:space="preserve">Baruch </w:t>
            </w:r>
            <w:proofErr w:type="spellStart"/>
            <w:r>
              <w:rPr>
                <w:iCs/>
              </w:rPr>
              <w:t>Sheamar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0479B" w14:textId="5F516029" w:rsidR="001F6BD6" w:rsidRDefault="001F6BD6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7D137" w14:textId="77777777" w:rsidR="001F6BD6" w:rsidRDefault="001F6BD6"/>
        </w:tc>
      </w:tr>
      <w:tr w:rsidR="00FA47FA" w14:paraId="7661BB48" w14:textId="77777777" w:rsidTr="008F0C75">
        <w:trPr>
          <w:trHeight w:val="3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163E3" w14:textId="6BA61DA6" w:rsidR="00FA47FA" w:rsidRDefault="00FA47F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1FAD7" w14:textId="77777777" w:rsidR="00FA47FA" w:rsidRDefault="00FA47FA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10237" w14:textId="03AD97A1" w:rsidR="00FA47FA" w:rsidRPr="008F0C75" w:rsidRDefault="00FA47FA">
            <w:pPr>
              <w:spacing w:after="0"/>
              <w:rPr>
                <w:highlight w:val="green"/>
              </w:rPr>
            </w:pPr>
            <w:proofErr w:type="spellStart"/>
            <w:r w:rsidRPr="00FA47FA">
              <w:rPr>
                <w:highlight w:val="yellow"/>
              </w:rPr>
              <w:t>Ashrei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2ED869" w14:textId="10B15B22" w:rsidR="00FA47FA" w:rsidRPr="008F0C75" w:rsidRDefault="00FA47FA">
            <w:pPr>
              <w:spacing w:after="0"/>
              <w:rPr>
                <w:highlight w:val="green"/>
              </w:rPr>
            </w:pPr>
            <w:r w:rsidRPr="00FA47FA">
              <w:rPr>
                <w:highlight w:val="yellow"/>
              </w:rPr>
              <w:t>TIRS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12B95" w14:textId="77777777" w:rsidR="00FA47FA" w:rsidRDefault="00FA47FA">
            <w:pPr>
              <w:spacing w:after="0"/>
            </w:pPr>
          </w:p>
        </w:tc>
      </w:tr>
      <w:tr w:rsidR="007F66B3" w14:paraId="08BD7B31" w14:textId="77777777" w:rsidTr="008F0C75">
        <w:trPr>
          <w:trHeight w:val="3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A1100" w14:textId="77777777" w:rsidR="007F66B3" w:rsidRDefault="007F66B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AD888" w14:textId="77777777" w:rsidR="007F66B3" w:rsidRDefault="007F66B3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71C7B4" w14:textId="16EC9CC6" w:rsidR="007F66B3" w:rsidRPr="008F0C75" w:rsidRDefault="007F66B3">
            <w:pPr>
              <w:spacing w:after="0"/>
              <w:rPr>
                <w:highlight w:val="green"/>
              </w:rPr>
            </w:pPr>
            <w:r w:rsidRPr="008F0C75">
              <w:rPr>
                <w:highlight w:val="green"/>
              </w:rPr>
              <w:t>Hallelujah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70641" w14:textId="5430F27A" w:rsidR="007F66B3" w:rsidRPr="008F0C75" w:rsidRDefault="008F0C75">
            <w:pPr>
              <w:spacing w:after="0"/>
              <w:rPr>
                <w:highlight w:val="green"/>
              </w:rPr>
            </w:pPr>
            <w:r w:rsidRPr="008F0C75">
              <w:rPr>
                <w:highlight w:val="green"/>
              </w:rPr>
              <w:t xml:space="preserve">CSL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7B87E" w14:textId="77777777" w:rsidR="007F66B3" w:rsidRDefault="007F66B3">
            <w:pPr>
              <w:spacing w:after="0"/>
            </w:pPr>
          </w:p>
        </w:tc>
      </w:tr>
      <w:tr w:rsidR="001F6BD6" w14:paraId="6DE3B7FA" w14:textId="77777777" w:rsidTr="00FE4BE7">
        <w:trPr>
          <w:trHeight w:val="4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A2E00D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A18A1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FC462" w14:textId="5116DAF9" w:rsidR="001F6BD6" w:rsidRDefault="001F6BD6">
            <w:pPr>
              <w:spacing w:after="0"/>
              <w:rPr>
                <w:iCs/>
              </w:rPr>
            </w:pPr>
            <w:proofErr w:type="spellStart"/>
            <w:r>
              <w:t>Yishtabach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DD305" w14:textId="1E11C58D" w:rsidR="001F6BD6" w:rsidRDefault="001F6BD6">
            <w:pPr>
              <w:spacing w:after="0"/>
            </w:pPr>
            <w:r w:rsidRPr="001F6BD6"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5448E" w14:textId="77777777" w:rsidR="001F6BD6" w:rsidRDefault="001F6BD6">
            <w:pPr>
              <w:spacing w:after="0"/>
            </w:pPr>
          </w:p>
        </w:tc>
      </w:tr>
      <w:tr w:rsidR="001F6BD6" w14:paraId="55E52A6D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5DB18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830980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04EE9" w14:textId="3461F244" w:rsidR="001F6BD6" w:rsidRDefault="001F6BD6">
            <w:pPr>
              <w:spacing w:after="0"/>
              <w:rPr>
                <w:highlight w:val="yellow"/>
              </w:rPr>
            </w:pPr>
            <w:proofErr w:type="spellStart"/>
            <w:r>
              <w:t>Chatzi</w:t>
            </w:r>
            <w:proofErr w:type="spellEnd"/>
            <w:r>
              <w:t xml:space="preserve"> Kaddish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0318F" w14:textId="59FDE7A7" w:rsidR="001F6BD6" w:rsidRPr="001F6BD6" w:rsidRDefault="001F6BD6" w:rsidP="001F6BD6">
            <w:pPr>
              <w:spacing w:after="0"/>
            </w:pPr>
            <w:r w:rsidRPr="001F6BD6"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A30F7" w14:textId="77777777" w:rsidR="001F6BD6" w:rsidRDefault="001F6BD6">
            <w:pPr>
              <w:spacing w:after="0"/>
            </w:pPr>
          </w:p>
        </w:tc>
      </w:tr>
      <w:tr w:rsidR="00507C44" w14:paraId="1BC69216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D7898" w14:textId="77777777" w:rsidR="00507C44" w:rsidRDefault="00507C4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81458" w14:textId="77777777" w:rsidR="00507C44" w:rsidRDefault="00507C44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1457D" w14:textId="1A094C9F" w:rsidR="00507C44" w:rsidRDefault="00507C44">
            <w:pPr>
              <w:spacing w:after="0"/>
            </w:pPr>
            <w:proofErr w:type="spellStart"/>
            <w:r>
              <w:t>D’var</w:t>
            </w:r>
            <w:proofErr w:type="spellEnd"/>
            <w:r>
              <w:t xml:space="preserve"> </w:t>
            </w:r>
            <w:proofErr w:type="spellStart"/>
            <w:r>
              <w:t>Tefillah</w:t>
            </w:r>
            <w:proofErr w:type="spellEnd"/>
            <w:r w:rsidR="00A5745D">
              <w:t>/Discussion</w:t>
            </w:r>
            <w:r w:rsidR="00177383">
              <w:t xml:space="preserve"> about Tefillin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3BE39" w14:textId="642A2935" w:rsidR="00507C44" w:rsidRPr="001F6BD6" w:rsidRDefault="00507C44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758D9D" w14:textId="12301DD1" w:rsidR="00507C44" w:rsidRDefault="00A5745D">
            <w:pPr>
              <w:spacing w:after="0"/>
            </w:pPr>
            <w:r>
              <w:t>5 min</w:t>
            </w:r>
          </w:p>
        </w:tc>
      </w:tr>
      <w:tr w:rsidR="001F6BD6" w14:paraId="06143311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9885D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113FC9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8E05A" w14:textId="0ECB2C16" w:rsidR="001F6BD6" w:rsidRPr="00507C44" w:rsidRDefault="001F6BD6">
            <w:pPr>
              <w:spacing w:after="0"/>
              <w:rPr>
                <w:highlight w:val="yellow"/>
              </w:rPr>
            </w:pPr>
            <w:proofErr w:type="spellStart"/>
            <w:r w:rsidRPr="00507C44">
              <w:rPr>
                <w:highlight w:val="yellow"/>
              </w:rPr>
              <w:t>Barchu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3D0D6" w14:textId="7CEB0767" w:rsidR="001F6BD6" w:rsidRPr="00507C44" w:rsidRDefault="00507C44">
            <w:pPr>
              <w:spacing w:after="0"/>
              <w:rPr>
                <w:highlight w:val="yellow"/>
              </w:rPr>
            </w:pPr>
            <w:r w:rsidRPr="00507C44">
              <w:rPr>
                <w:highlight w:val="yellow"/>
              </w:rPr>
              <w:t>TIRS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F6A0C" w14:textId="77777777" w:rsidR="001F6BD6" w:rsidRDefault="001F6BD6">
            <w:pPr>
              <w:spacing w:after="0"/>
            </w:pPr>
          </w:p>
        </w:tc>
      </w:tr>
      <w:tr w:rsidR="001F6BD6" w14:paraId="4FFAA583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F7CB72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4BE0F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C4A00" w14:textId="15681F58" w:rsidR="001F6BD6" w:rsidRPr="001F6BD6" w:rsidRDefault="001F6BD6">
            <w:pPr>
              <w:spacing w:after="0"/>
              <w:rPr>
                <w:highlight w:val="yellow"/>
              </w:rPr>
            </w:pPr>
            <w:r w:rsidRPr="001F6BD6">
              <w:rPr>
                <w:iCs/>
                <w:highlight w:val="yellow"/>
              </w:rPr>
              <w:t>Shema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FA1EA" w14:textId="1AFA2828" w:rsidR="001F6BD6" w:rsidRPr="001F6BD6" w:rsidRDefault="001F6BD6">
            <w:pPr>
              <w:spacing w:after="0"/>
              <w:rPr>
                <w:highlight w:val="yellow"/>
              </w:rPr>
            </w:pPr>
            <w:r w:rsidRPr="001F6BD6">
              <w:rPr>
                <w:highlight w:val="yellow"/>
              </w:rPr>
              <w:t>TIRS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236587" w14:textId="77777777" w:rsidR="001F6BD6" w:rsidRDefault="001F6BD6">
            <w:pPr>
              <w:spacing w:after="0"/>
            </w:pPr>
          </w:p>
        </w:tc>
      </w:tr>
      <w:tr w:rsidR="001F6BD6" w14:paraId="6F809889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AC78A4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D148E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A516B" w14:textId="6E9F601A" w:rsidR="001F6BD6" w:rsidRPr="00CD55EE" w:rsidRDefault="001F6BD6">
            <w:pPr>
              <w:spacing w:after="0"/>
            </w:pPr>
            <w:proofErr w:type="spellStart"/>
            <w:r w:rsidRPr="00CD55EE">
              <w:rPr>
                <w:highlight w:val="yellow"/>
              </w:rPr>
              <w:t>Mi</w:t>
            </w:r>
            <w:proofErr w:type="spellEnd"/>
            <w:r w:rsidRPr="00CD55EE">
              <w:rPr>
                <w:highlight w:val="yellow"/>
              </w:rPr>
              <w:t xml:space="preserve"> </w:t>
            </w:r>
            <w:proofErr w:type="spellStart"/>
            <w:r w:rsidRPr="00CD55EE">
              <w:rPr>
                <w:highlight w:val="yellow"/>
              </w:rPr>
              <w:t>Chamocha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25ACC" w14:textId="6771CA9D" w:rsidR="001F6BD6" w:rsidRPr="00CD55EE" w:rsidRDefault="001F6BD6">
            <w:pPr>
              <w:spacing w:after="0"/>
            </w:pPr>
            <w:r w:rsidRPr="00CD55EE">
              <w:rPr>
                <w:highlight w:val="yellow"/>
              </w:rPr>
              <w:t>TIRS</w:t>
            </w:r>
            <w:r w:rsidR="00CD55EE" w:rsidRPr="00CD55EE"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237B9" w14:textId="77777777" w:rsidR="001F6BD6" w:rsidRDefault="001F6BD6">
            <w:pPr>
              <w:spacing w:after="0"/>
            </w:pPr>
          </w:p>
        </w:tc>
      </w:tr>
      <w:tr w:rsidR="001F6BD6" w14:paraId="3BA16BC8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68A1ED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18D923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EFDF6" w14:textId="67D3E7B0" w:rsidR="001F6BD6" w:rsidRPr="001F6BD6" w:rsidRDefault="001F6BD6">
            <w:pPr>
              <w:spacing w:after="0"/>
              <w:rPr>
                <w:highlight w:val="yellow"/>
              </w:rPr>
            </w:pPr>
            <w:r w:rsidRPr="001F6BD6">
              <w:rPr>
                <w:highlight w:val="yellow"/>
              </w:rPr>
              <w:t>Amidah</w:t>
            </w:r>
            <w:r w:rsidR="0002281D">
              <w:rPr>
                <w:highlight w:val="yellow"/>
              </w:rPr>
              <w:t xml:space="preserve"> </w:t>
            </w:r>
            <w:r w:rsidR="00F47647" w:rsidRPr="00F47647">
              <w:t>(begin together)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1B5EF" w14:textId="171ED175" w:rsidR="001F6BD6" w:rsidRPr="001F6BD6" w:rsidRDefault="001F6BD6">
            <w:pPr>
              <w:spacing w:after="0"/>
              <w:rPr>
                <w:highlight w:val="yellow"/>
              </w:rPr>
            </w:pPr>
            <w:r w:rsidRPr="001F6BD6">
              <w:rPr>
                <w:highlight w:val="yellow"/>
              </w:rPr>
              <w:t>TIRS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5D7D6C" w14:textId="77777777" w:rsidR="001F6BD6" w:rsidRDefault="001F6BD6">
            <w:pPr>
              <w:spacing w:after="0"/>
            </w:pPr>
          </w:p>
        </w:tc>
      </w:tr>
      <w:tr w:rsidR="001F6BD6" w14:paraId="30596F00" w14:textId="77777777" w:rsidTr="00FE4BE7">
        <w:trPr>
          <w:trHeight w:val="34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09F70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165FA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1FCF0" w14:textId="47C2959E" w:rsidR="001F6BD6" w:rsidRPr="00CD55EE" w:rsidRDefault="001F6BD6">
            <w:pPr>
              <w:spacing w:after="0"/>
              <w:rPr>
                <w:highlight w:val="yellow"/>
              </w:rPr>
            </w:pPr>
            <w:proofErr w:type="spellStart"/>
            <w:r w:rsidRPr="00CD55EE">
              <w:rPr>
                <w:highlight w:val="yellow"/>
              </w:rPr>
              <w:t>Oseh</w:t>
            </w:r>
            <w:proofErr w:type="spellEnd"/>
            <w:r w:rsidRPr="00CD55EE">
              <w:rPr>
                <w:highlight w:val="yellow"/>
              </w:rPr>
              <w:t xml:space="preserve"> Shalom (</w:t>
            </w:r>
            <w:proofErr w:type="spellStart"/>
            <w:r w:rsidRPr="00CD55EE">
              <w:rPr>
                <w:highlight w:val="yellow"/>
              </w:rPr>
              <w:t>Jagoda</w:t>
            </w:r>
            <w:proofErr w:type="spellEnd"/>
            <w:r w:rsidRPr="00CD55EE">
              <w:rPr>
                <w:highlight w:val="yellow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16A37" w14:textId="38A74F3C" w:rsidR="001F6BD6" w:rsidRPr="00CD55EE" w:rsidRDefault="001F6BD6">
            <w:pPr>
              <w:spacing w:after="0"/>
              <w:rPr>
                <w:highlight w:val="yellow"/>
              </w:rPr>
            </w:pPr>
            <w:r w:rsidRPr="00CD55EE">
              <w:rPr>
                <w:highlight w:val="yellow"/>
              </w:rPr>
              <w:t>TIRS</w:t>
            </w:r>
            <w:r w:rsidR="00CD55EE" w:rsidRPr="00CD55EE">
              <w:rPr>
                <w:highlight w:val="yellow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49087" w14:textId="77777777" w:rsidR="001F6BD6" w:rsidRDefault="001F6BD6">
            <w:pPr>
              <w:spacing w:after="0"/>
            </w:pPr>
          </w:p>
        </w:tc>
      </w:tr>
      <w:tr w:rsidR="001F6BD6" w14:paraId="6FE0D72A" w14:textId="77777777" w:rsidTr="00FE4BE7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41250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F7390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10F64" w14:textId="07BCD146" w:rsidR="001F6BD6" w:rsidRDefault="001F6BD6">
            <w:pPr>
              <w:spacing w:after="0"/>
              <w:rPr>
                <w:iCs/>
              </w:rPr>
            </w:pPr>
            <w:r>
              <w:t xml:space="preserve">Kaddish </w:t>
            </w:r>
            <w:proofErr w:type="spellStart"/>
            <w:r>
              <w:t>Shalem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82C05" w14:textId="4E5FC6E6" w:rsidR="001F6BD6" w:rsidRDefault="001F6BD6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BD9A99" w14:textId="77777777" w:rsidR="001F6BD6" w:rsidRDefault="001F6BD6">
            <w:pPr>
              <w:spacing w:after="0"/>
            </w:pPr>
          </w:p>
        </w:tc>
      </w:tr>
      <w:tr w:rsidR="001F6BD6" w14:paraId="7A57B87A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B6291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11558" w14:textId="77777777" w:rsidR="001F6BD6" w:rsidRDefault="001F6BD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C7B15" w14:textId="79BE56D8" w:rsidR="001F6BD6" w:rsidRDefault="001F6BD6">
            <w:pPr>
              <w:spacing w:after="0"/>
            </w:pPr>
            <w:proofErr w:type="spellStart"/>
            <w:r>
              <w:t>Aleinu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A8B41" w14:textId="79FBA175" w:rsidR="001F6BD6" w:rsidRDefault="001F6BD6">
            <w:pPr>
              <w:spacing w:after="0"/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DD000D" w14:textId="77777777" w:rsidR="001F6BD6" w:rsidRDefault="001F6BD6">
            <w:pPr>
              <w:spacing w:after="0"/>
            </w:pPr>
          </w:p>
        </w:tc>
      </w:tr>
      <w:tr w:rsidR="001F6BD6" w14:paraId="2EF387A7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D24A6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839F64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683D0" w14:textId="25B04707" w:rsidR="001F6BD6" w:rsidRDefault="001F6BD6">
            <w:pPr>
              <w:spacing w:after="0"/>
            </w:pPr>
            <w:r>
              <w:t>Mourner’s Kaddish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B9D27" w14:textId="309B16C1" w:rsidR="001F6BD6" w:rsidRDefault="001F6BD6">
            <w:pPr>
              <w:spacing w:after="0"/>
            </w:pPr>
            <w:r w:rsidRPr="000A56CB"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ABCB" w14:textId="77777777" w:rsidR="001F6BD6" w:rsidRDefault="001F6BD6">
            <w:pPr>
              <w:spacing w:after="0"/>
            </w:pPr>
          </w:p>
        </w:tc>
      </w:tr>
      <w:tr w:rsidR="001F6BD6" w14:paraId="05DBAFFB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7E3B7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7B958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E6B51" w14:textId="3D6512EB" w:rsidR="001F6BD6" w:rsidRDefault="001F6BD6">
            <w:pPr>
              <w:spacing w:after="0"/>
              <w:rPr>
                <w:highlight w:val="yellow"/>
              </w:rPr>
            </w:pPr>
            <w:r>
              <w:t>Daily Psalm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7D020" w14:textId="6031A737" w:rsidR="001F6BD6" w:rsidRDefault="001F6BD6">
            <w:pPr>
              <w:spacing w:after="0"/>
              <w:rPr>
                <w:highlight w:val="yellow"/>
              </w:rPr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84353" w14:textId="77777777" w:rsidR="001F6BD6" w:rsidRDefault="001F6BD6">
            <w:pPr>
              <w:spacing w:after="0"/>
            </w:pPr>
          </w:p>
        </w:tc>
      </w:tr>
      <w:tr w:rsidR="001F6BD6" w14:paraId="65403FF1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E814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6346F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6791E" w14:textId="602CCE6B" w:rsidR="001F6BD6" w:rsidRDefault="001F6BD6">
            <w:pPr>
              <w:spacing w:after="0"/>
              <w:rPr>
                <w:highlight w:val="yellow"/>
              </w:rPr>
            </w:pPr>
            <w:r>
              <w:t>Mourner’s Kaddish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131DD" w14:textId="0A6CCDA7" w:rsidR="001F6BD6" w:rsidRDefault="001F6BD6">
            <w:pPr>
              <w:spacing w:after="0"/>
              <w:rPr>
                <w:highlight w:val="yellow"/>
              </w:rPr>
            </w:pPr>
            <w:r>
              <w:t>RBH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2CD72" w14:textId="77777777" w:rsidR="001F6BD6" w:rsidRDefault="001F6BD6">
            <w:pPr>
              <w:spacing w:after="0"/>
            </w:pPr>
          </w:p>
        </w:tc>
      </w:tr>
      <w:tr w:rsidR="001F6BD6" w14:paraId="334783B3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1DCDC" w14:textId="34538840" w:rsidR="001F6BD6" w:rsidRDefault="00655F1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E2DBBC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47FDC" w14:textId="2655A63E" w:rsidR="001F6BD6" w:rsidRPr="00EC7419" w:rsidRDefault="001F6BD6">
            <w:pPr>
              <w:spacing w:after="0"/>
              <w:rPr>
                <w:highlight w:val="cyan"/>
              </w:rPr>
            </w:pPr>
            <w:r w:rsidRPr="00EC7419">
              <w:rPr>
                <w:highlight w:val="cyan"/>
              </w:rPr>
              <w:t xml:space="preserve">Post </w:t>
            </w:r>
            <w:proofErr w:type="spellStart"/>
            <w:r w:rsidRPr="00EC7419">
              <w:rPr>
                <w:highlight w:val="cyan"/>
              </w:rPr>
              <w:t>Tefillah</w:t>
            </w:r>
            <w:proofErr w:type="spellEnd"/>
            <w:r w:rsidRPr="00EC7419">
              <w:rPr>
                <w:highlight w:val="cyan"/>
              </w:rPr>
              <w:t xml:space="preserve"> thank </w:t>
            </w:r>
            <w:proofErr w:type="spellStart"/>
            <w:r w:rsidRPr="00EC7419">
              <w:rPr>
                <w:highlight w:val="cyan"/>
              </w:rPr>
              <w:t>you’s</w:t>
            </w:r>
            <w:proofErr w:type="spellEnd"/>
            <w:r w:rsidRPr="00EC7419">
              <w:rPr>
                <w:highlight w:val="cyan"/>
              </w:rPr>
              <w:t xml:space="preserve"> and instructions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9D61E" w14:textId="117FD1F9" w:rsidR="001F6BD6" w:rsidRPr="00EC7419" w:rsidRDefault="001F6BD6">
            <w:pPr>
              <w:spacing w:after="0"/>
              <w:rPr>
                <w:highlight w:val="cyan"/>
              </w:rPr>
            </w:pPr>
            <w:r w:rsidRPr="00EC7419">
              <w:rPr>
                <w:highlight w:val="cyan"/>
              </w:rPr>
              <w:t>RHK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80369" w14:textId="77777777" w:rsidR="001F6BD6" w:rsidRDefault="001F6BD6">
            <w:pPr>
              <w:spacing w:after="0"/>
            </w:pPr>
          </w:p>
        </w:tc>
      </w:tr>
      <w:tr w:rsidR="001F6BD6" w14:paraId="2F81F437" w14:textId="77777777" w:rsidTr="00FE4BE7">
        <w:trPr>
          <w:trHeight w:val="3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75F172" w14:textId="77777777" w:rsidR="001F6BD6" w:rsidRDefault="001F6BD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C944E" w14:textId="77777777" w:rsidR="001F6BD6" w:rsidRDefault="001F6BD6">
            <w:pPr>
              <w:spacing w:after="0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251C5" w14:textId="7F01D0EF" w:rsidR="001F6BD6" w:rsidRDefault="001F6BD6">
            <w:pPr>
              <w:spacing w:after="0"/>
            </w:pPr>
            <w:r>
              <w:t>Few words…</w:t>
            </w:r>
            <w:r w:rsidR="00FA47FA">
              <w:t>?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7DFCF" w14:textId="019E78EE" w:rsidR="001F6BD6" w:rsidRDefault="00CD55EE">
            <w:pPr>
              <w:spacing w:after="0"/>
            </w:pPr>
            <w:r>
              <w:t>Men’s</w:t>
            </w:r>
            <w:r w:rsidR="001F6BD6">
              <w:t xml:space="preserve"> Club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201F6" w14:textId="5EBEFF9D" w:rsidR="001F6BD6" w:rsidRDefault="001F6BD6">
            <w:pPr>
              <w:spacing w:after="0"/>
            </w:pPr>
          </w:p>
        </w:tc>
      </w:tr>
    </w:tbl>
    <w:p w14:paraId="24AD8241" w14:textId="77777777" w:rsidR="007838EA" w:rsidRDefault="007838EA" w:rsidP="007838EA"/>
    <w:p w14:paraId="21E8840F" w14:textId="77777777" w:rsidR="00EB7597" w:rsidRDefault="00EB7597"/>
    <w:sectPr w:rsidR="00EB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EA"/>
    <w:rsid w:val="0002281D"/>
    <w:rsid w:val="000A56CB"/>
    <w:rsid w:val="00177383"/>
    <w:rsid w:val="001F6BD6"/>
    <w:rsid w:val="00507C44"/>
    <w:rsid w:val="00655F10"/>
    <w:rsid w:val="00766B09"/>
    <w:rsid w:val="007838EA"/>
    <w:rsid w:val="007F66B3"/>
    <w:rsid w:val="008F0C75"/>
    <w:rsid w:val="009715F1"/>
    <w:rsid w:val="00A5745D"/>
    <w:rsid w:val="00CD55EE"/>
    <w:rsid w:val="00EB7597"/>
    <w:rsid w:val="00EC7419"/>
    <w:rsid w:val="00F47647"/>
    <w:rsid w:val="00FA47FA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7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8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Kornsgold</dc:creator>
  <cp:lastModifiedBy>Richard Freiburg</cp:lastModifiedBy>
  <cp:revision>2</cp:revision>
  <cp:lastPrinted>2019-04-08T13:42:00Z</cp:lastPrinted>
  <dcterms:created xsi:type="dcterms:W3CDTF">2019-04-08T13:43:00Z</dcterms:created>
  <dcterms:modified xsi:type="dcterms:W3CDTF">2019-04-08T13:43:00Z</dcterms:modified>
</cp:coreProperties>
</file>